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37A6" w14:textId="0DBCB38D" w:rsidR="00473CC1" w:rsidRPr="00CE2358" w:rsidRDefault="00751670" w:rsidP="00473C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Hlk150178987"/>
      <w:r w:rsidRPr="00CE2358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E2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CE2358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73CC1" w:rsidRPr="00CE2358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　ロッカー・メールボックス　応募用紙</w:t>
      </w:r>
    </w:p>
    <w:p w14:paraId="10ED8999" w14:textId="77777777" w:rsidR="00C97777" w:rsidRPr="00CE2358" w:rsidRDefault="00473CC1" w:rsidP="004D50BD">
      <w:pPr>
        <w:spacing w:line="240" w:lineRule="exact"/>
        <w:rPr>
          <w:rFonts w:ascii="HG丸ｺﾞｼｯｸM-PRO" w:eastAsia="HG丸ｺﾞｼｯｸM-PRO" w:hAnsi="HG丸ｺﾞｼｯｸM-PRO"/>
        </w:rPr>
      </w:pPr>
      <w:r w:rsidRPr="00CE2358">
        <w:rPr>
          <w:rFonts w:ascii="HG丸ｺﾞｼｯｸM-PRO" w:eastAsia="HG丸ｺﾞｼｯｸM-PRO" w:hAnsi="HG丸ｺﾞｼｯｸM-PRO" w:hint="eastAsia"/>
        </w:rPr>
        <w:t>（宛先）京都市市民活動総合センター</w:t>
      </w:r>
      <w:r w:rsidR="00A31476" w:rsidRPr="00CE2358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936876" w:rsidRPr="00CE2358">
        <w:rPr>
          <w:rFonts w:ascii="HG丸ｺﾞｼｯｸM-PRO" w:eastAsia="HG丸ｺﾞｼｯｸM-PRO" w:hAnsi="HG丸ｺﾞｼｯｸM-PRO" w:hint="eastAsia"/>
        </w:rPr>
        <w:t xml:space="preserve">　</w:t>
      </w:r>
      <w:r w:rsidR="00D256DC" w:rsidRPr="00CE2358">
        <w:rPr>
          <w:rFonts w:ascii="HG丸ｺﾞｼｯｸM-PRO" w:eastAsia="HG丸ｺﾞｼｯｸM-PRO" w:hAnsi="HG丸ｺﾞｼｯｸM-PRO" w:hint="eastAsia"/>
        </w:rPr>
        <w:t xml:space="preserve">　　</w:t>
      </w:r>
      <w:r w:rsidR="00A31476" w:rsidRPr="00CE2358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2892857E" w14:textId="43A7A18D" w:rsidR="00473CC1" w:rsidRPr="00CE2358" w:rsidRDefault="00473CC1" w:rsidP="004D50BD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 w:rsidRPr="00CE2358">
        <w:rPr>
          <w:rFonts w:ascii="HG丸ｺﾞｼｯｸM-PRO" w:eastAsia="HG丸ｺﾞｼｯｸM-PRO" w:hAnsi="HG丸ｺﾞｼｯｸM-PRO" w:hint="eastAsia"/>
        </w:rPr>
        <w:t>年　　　月　　　日</w:t>
      </w:r>
    </w:p>
    <w:p w14:paraId="696D0576" w14:textId="45B903ED" w:rsidR="0075769E" w:rsidRPr="00CE2358" w:rsidRDefault="00473CC1" w:rsidP="00C97777">
      <w:pPr>
        <w:ind w:firstLineChars="100" w:firstLine="189"/>
        <w:jc w:val="left"/>
        <w:rPr>
          <w:rFonts w:ascii="HG丸ｺﾞｼｯｸM-PRO" w:eastAsia="HG丸ｺﾞｼｯｸM-PRO" w:hAnsi="HG丸ｺﾞｼｯｸM-PRO"/>
        </w:rPr>
      </w:pPr>
      <w:r w:rsidRPr="00CE2358">
        <w:rPr>
          <w:rFonts w:ascii="HG丸ｺﾞｼｯｸM-PRO" w:eastAsia="HG丸ｺﾞｼｯｸM-PRO" w:hAnsi="HG丸ｺﾞｼｯｸM-PRO" w:hint="eastAsia"/>
        </w:rPr>
        <w:t>以下の利用に関し</w:t>
      </w:r>
      <w:r w:rsidR="00C97777" w:rsidRPr="00CE2358">
        <w:rPr>
          <w:rFonts w:ascii="HG丸ｺﾞｼｯｸM-PRO" w:eastAsia="HG丸ｺﾞｼｯｸM-PRO" w:hAnsi="HG丸ｺﾞｼｯｸM-PRO" w:hint="eastAsia"/>
        </w:rPr>
        <w:t>、</w:t>
      </w:r>
      <w:r w:rsidRPr="00CE2358">
        <w:rPr>
          <w:rFonts w:ascii="HG丸ｺﾞｼｯｸM-PRO" w:eastAsia="HG丸ｺﾞｼｯｸM-PRO" w:hAnsi="HG丸ｺﾞｼｯｸM-PRO" w:hint="eastAsia"/>
        </w:rPr>
        <w:t>募集要項を確認したうえで申し込みます。</w:t>
      </w:r>
    </w:p>
    <w:tbl>
      <w:tblPr>
        <w:tblW w:w="996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1234"/>
        <w:gridCol w:w="4318"/>
        <w:gridCol w:w="398"/>
        <w:gridCol w:w="922"/>
        <w:gridCol w:w="42"/>
        <w:gridCol w:w="1128"/>
        <w:gridCol w:w="1531"/>
      </w:tblGrid>
      <w:tr w:rsidR="00DB689F" w:rsidRPr="00CE2358" w14:paraId="504C9BC3" w14:textId="77777777" w:rsidTr="00DB689F">
        <w:trPr>
          <w:trHeight w:val="395"/>
        </w:trPr>
        <w:tc>
          <w:tcPr>
            <w:tcW w:w="1622" w:type="dxa"/>
            <w:gridSpan w:val="2"/>
            <w:vAlign w:val="center"/>
          </w:tcPr>
          <w:p w14:paraId="16776C5E" w14:textId="7222CEF3" w:rsidR="00DB689F" w:rsidRPr="00CE2358" w:rsidRDefault="00DB689F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ロッカー</w:t>
            </w:r>
          </w:p>
        </w:tc>
        <w:tc>
          <w:tcPr>
            <w:tcW w:w="8339" w:type="dxa"/>
            <w:gridSpan w:val="6"/>
            <w:vAlign w:val="center"/>
          </w:tcPr>
          <w:p w14:paraId="7E850638" w14:textId="2F29C059" w:rsidR="00DB689F" w:rsidRPr="00CE2358" w:rsidRDefault="00DB689F" w:rsidP="00CE2358">
            <w:pPr>
              <w:ind w:firstLineChars="150" w:firstLine="283"/>
              <w:rPr>
                <w:rFonts w:ascii="HG丸ｺﾞｼｯｸM-PRO" w:eastAsia="HG丸ｺﾞｼｯｸM-PRO" w:hAnsi="HG丸ｺﾞｼｯｸM-PRO"/>
              </w:rPr>
            </w:pPr>
            <w:r w:rsidRPr="00E07714">
              <w:rPr>
                <w:rFonts w:ascii="HG丸ｺﾞｼｯｸM-PRO" w:eastAsia="HG丸ｺﾞｼｯｸM-PRO" w:hAnsi="HG丸ｺﾞｼｯｸM-PRO" w:hint="eastAsia"/>
                <w:u w:val="single"/>
              </w:rPr>
              <w:t>第一希望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　□ 大 </w:t>
            </w:r>
            <w:r w:rsidRPr="00CE235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□ 中 　□ 小　　　　　　</w:t>
            </w:r>
            <w:r w:rsidRPr="00E07714">
              <w:rPr>
                <w:rFonts w:ascii="HG丸ｺﾞｼｯｸM-PRO" w:eastAsia="HG丸ｺﾞｼｯｸM-PRO" w:hAnsi="HG丸ｺﾞｼｯｸM-PRO" w:hint="eastAsia"/>
                <w:u w:val="single"/>
              </w:rPr>
              <w:t>第二希望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　□ 大 </w:t>
            </w:r>
            <w:r w:rsidRPr="00CE235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>□ 中 　□ 小</w:t>
            </w:r>
          </w:p>
        </w:tc>
      </w:tr>
      <w:tr w:rsidR="00E212E7" w:rsidRPr="00CE2358" w14:paraId="72A6ED29" w14:textId="77777777" w:rsidTr="002F47A3">
        <w:trPr>
          <w:trHeight w:val="703"/>
        </w:trPr>
        <w:tc>
          <w:tcPr>
            <w:tcW w:w="162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099A5" w14:textId="77777777" w:rsidR="00E212E7" w:rsidRPr="00CE2358" w:rsidRDefault="00E212E7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ロッカー</w:t>
            </w:r>
          </w:p>
          <w:p w14:paraId="09C56ECE" w14:textId="67631B5E" w:rsidR="00E212E7" w:rsidRPr="00CE2358" w:rsidRDefault="00E212E7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（2つ目）</w:t>
            </w:r>
          </w:p>
        </w:tc>
        <w:tc>
          <w:tcPr>
            <w:tcW w:w="8339" w:type="dxa"/>
            <w:gridSpan w:val="6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6795B0A" w14:textId="451A7D73" w:rsidR="00E212E7" w:rsidRPr="00723A5A" w:rsidRDefault="00E212E7" w:rsidP="00CE2358">
            <w:pPr>
              <w:ind w:firstLineChars="150" w:firstLine="285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23A5A">
              <w:rPr>
                <w:rFonts w:ascii="HG丸ｺﾞｼｯｸM-PRO" w:eastAsia="HG丸ｺﾞｼｯｸM-PRO" w:hAnsi="HG丸ｺﾞｼｯｸM-PRO" w:hint="eastAsia"/>
                <w:b/>
                <w:bCs/>
              </w:rPr>
              <w:t>上記のロッカー利用に加えて、2つ目の利用を希望しますか</w:t>
            </w:r>
          </w:p>
          <w:p w14:paraId="76388DDA" w14:textId="08A6737D" w:rsidR="00E212E7" w:rsidRPr="00E07714" w:rsidRDefault="00E212E7" w:rsidP="00CE2358">
            <w:pPr>
              <w:ind w:firstLineChars="150" w:firstLine="285"/>
              <w:rPr>
                <w:rFonts w:ascii="HG丸ｺﾞｼｯｸM-PRO" w:eastAsia="HG丸ｺﾞｼｯｸM-PRO" w:hAnsi="HG丸ｺﾞｼｯｸM-PRO"/>
                <w:u w:val="single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ロッカー（中）（小）の募集状況に空きがある場合のみ、ご利用いただけます。</w:t>
            </w:r>
          </w:p>
        </w:tc>
      </w:tr>
      <w:tr w:rsidR="00E212E7" w:rsidRPr="00CE2358" w14:paraId="05C4D50F" w14:textId="77777777" w:rsidTr="00E212E7">
        <w:trPr>
          <w:trHeight w:val="414"/>
        </w:trPr>
        <w:tc>
          <w:tcPr>
            <w:tcW w:w="1622" w:type="dxa"/>
            <w:gridSpan w:val="2"/>
            <w:vMerge/>
            <w:shd w:val="clear" w:color="auto" w:fill="D9D9D9" w:themeFill="background1" w:themeFillShade="D9"/>
            <w:vAlign w:val="center"/>
          </w:tcPr>
          <w:p w14:paraId="260066C7" w14:textId="4C722E47" w:rsidR="00E212E7" w:rsidRPr="00CE2358" w:rsidRDefault="00E212E7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39" w:type="dxa"/>
            <w:gridSpan w:val="6"/>
            <w:tcBorders>
              <w:top w:val="dashed" w:sz="4" w:space="0" w:color="auto"/>
            </w:tcBorders>
            <w:vAlign w:val="center"/>
          </w:tcPr>
          <w:p w14:paraId="78739916" w14:textId="3B1CAAC7" w:rsidR="00E212E7" w:rsidRPr="00CE2358" w:rsidRDefault="00E212E7" w:rsidP="00CE2358">
            <w:pPr>
              <w:ind w:firstLineChars="150" w:firstLine="283"/>
              <w:jc w:val="left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CE235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>ロッカー（ 中 ）</w:t>
            </w:r>
            <w:r w:rsidR="002F47A3">
              <w:rPr>
                <w:rFonts w:ascii="HG丸ｺﾞｼｯｸM-PRO" w:eastAsia="HG丸ｺﾞｼｯｸM-PRO" w:hAnsi="HG丸ｺﾞｼｯｸM-PRO" w:hint="eastAsia"/>
              </w:rPr>
              <w:t>を希望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E2358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CE235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>ロッカー（ 小 ）</w:t>
            </w:r>
            <w:r w:rsidR="002F47A3">
              <w:rPr>
                <w:rFonts w:ascii="HG丸ｺﾞｼｯｸM-PRO" w:eastAsia="HG丸ｺﾞｼｯｸM-PRO" w:hAnsi="HG丸ｺﾞｼｯｸM-PRO" w:hint="eastAsia"/>
              </w:rPr>
              <w:t>を希望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E2358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 □ </w:t>
            </w:r>
            <w:r w:rsidRPr="00CE235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E2358">
              <w:rPr>
                <w:rFonts w:ascii="HG丸ｺﾞｼｯｸM-PRO" w:eastAsia="HG丸ｺﾞｼｯｸM-PRO" w:hAnsi="HG丸ｺﾞｼｯｸM-PRO" w:hint="eastAsia"/>
              </w:rPr>
              <w:t>使用しない</w:t>
            </w:r>
          </w:p>
        </w:tc>
      </w:tr>
      <w:tr w:rsidR="00DB689F" w:rsidRPr="00CE2358" w14:paraId="41F7FDE7" w14:textId="77777777" w:rsidTr="00DB689F">
        <w:trPr>
          <w:trHeight w:val="392"/>
        </w:trPr>
        <w:tc>
          <w:tcPr>
            <w:tcW w:w="1622" w:type="dxa"/>
            <w:gridSpan w:val="2"/>
            <w:vAlign w:val="center"/>
          </w:tcPr>
          <w:p w14:paraId="3B0C5266" w14:textId="4D2A36F9" w:rsidR="00DB689F" w:rsidRPr="00CE2358" w:rsidRDefault="00DB689F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メールボックス</w:t>
            </w:r>
          </w:p>
        </w:tc>
        <w:tc>
          <w:tcPr>
            <w:tcW w:w="8339" w:type="dxa"/>
            <w:gridSpan w:val="6"/>
            <w:vAlign w:val="center"/>
          </w:tcPr>
          <w:p w14:paraId="62C1DAE9" w14:textId="6D278632" w:rsidR="00DB689F" w:rsidRPr="00CE2358" w:rsidRDefault="00DB689F" w:rsidP="00716A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□申し込みます　　　　　　□申し込みません</w:t>
            </w:r>
          </w:p>
        </w:tc>
      </w:tr>
      <w:tr w:rsidR="00DB689F" w:rsidRPr="00CE2358" w14:paraId="4D6F4D05" w14:textId="77777777" w:rsidTr="00DB689F">
        <w:trPr>
          <w:trHeight w:val="391"/>
        </w:trPr>
        <w:tc>
          <w:tcPr>
            <w:tcW w:w="1622" w:type="dxa"/>
            <w:gridSpan w:val="2"/>
            <w:vAlign w:val="center"/>
          </w:tcPr>
          <w:p w14:paraId="6D6D24B6" w14:textId="512747E1" w:rsidR="00DB689F" w:rsidRPr="00CE2358" w:rsidRDefault="00DB689F" w:rsidP="00DB6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法人格</w:t>
            </w:r>
          </w:p>
        </w:tc>
        <w:tc>
          <w:tcPr>
            <w:tcW w:w="8339" w:type="dxa"/>
            <w:gridSpan w:val="6"/>
            <w:vAlign w:val="center"/>
          </w:tcPr>
          <w:p w14:paraId="0F265A9F" w14:textId="65D5B73A" w:rsidR="00DB689F" w:rsidRPr="00CE2358" w:rsidRDefault="00DB689F" w:rsidP="00DB689F">
            <w:pPr>
              <w:ind w:firstLineChars="150" w:firstLine="283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□なし　□特定非営利活動法人　□一般社団法人　□その他（　　　　　　　　　 </w:t>
            </w:r>
            <w:r>
              <w:rPr>
                <w:rFonts w:ascii="HG丸ｺﾞｼｯｸM-PRO" w:eastAsia="HG丸ｺﾞｼｯｸM-PRO" w:hAnsi="HG丸ｺﾞｼｯｸM-PRO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　</w:t>
            </w:r>
          </w:p>
        </w:tc>
      </w:tr>
      <w:tr w:rsidR="00FE1320" w:rsidRPr="00CE2358" w14:paraId="0FC55547" w14:textId="77777777" w:rsidTr="0036524E">
        <w:trPr>
          <w:trHeight w:val="567"/>
        </w:trPr>
        <w:tc>
          <w:tcPr>
            <w:tcW w:w="1622" w:type="dxa"/>
            <w:gridSpan w:val="2"/>
            <w:vAlign w:val="center"/>
          </w:tcPr>
          <w:p w14:paraId="42618D8B" w14:textId="77777777" w:rsidR="00DB689F" w:rsidRPr="00CE2358" w:rsidRDefault="00DB689F" w:rsidP="00DB68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5BBDEEC3" w14:textId="337FE64A" w:rsidR="00FE1320" w:rsidRPr="00DB689F" w:rsidRDefault="00DB689F" w:rsidP="00DB68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</w:tc>
        <w:tc>
          <w:tcPr>
            <w:tcW w:w="8339" w:type="dxa"/>
            <w:gridSpan w:val="6"/>
            <w:vAlign w:val="center"/>
          </w:tcPr>
          <w:p w14:paraId="207DA8E6" w14:textId="77777777" w:rsidR="00FE1320" w:rsidRPr="00CE2358" w:rsidRDefault="00FE1320" w:rsidP="00716A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0493" w:rsidRPr="00CE2358" w14:paraId="6C27ADE9" w14:textId="77777777" w:rsidTr="00DB689F">
        <w:trPr>
          <w:trHeight w:val="529"/>
        </w:trPr>
        <w:tc>
          <w:tcPr>
            <w:tcW w:w="1622" w:type="dxa"/>
            <w:gridSpan w:val="2"/>
            <w:vAlign w:val="center"/>
          </w:tcPr>
          <w:p w14:paraId="41EA88B1" w14:textId="1D707430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5D8AB9E7" w14:textId="77777777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代表者等氏名</w:t>
            </w:r>
          </w:p>
        </w:tc>
        <w:tc>
          <w:tcPr>
            <w:tcW w:w="8339" w:type="dxa"/>
            <w:gridSpan w:val="6"/>
            <w:vAlign w:val="center"/>
          </w:tcPr>
          <w:p w14:paraId="2E0AB753" w14:textId="68A633B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0493" w:rsidRPr="00CE2358" w14:paraId="6DEE31BD" w14:textId="77777777" w:rsidTr="00DB689F">
        <w:trPr>
          <w:cantSplit/>
        </w:trPr>
        <w:tc>
          <w:tcPr>
            <w:tcW w:w="388" w:type="dxa"/>
            <w:vMerge w:val="restart"/>
            <w:vAlign w:val="center"/>
          </w:tcPr>
          <w:p w14:paraId="6319980B" w14:textId="77777777" w:rsidR="005967D8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団</w:t>
            </w:r>
          </w:p>
          <w:p w14:paraId="33227856" w14:textId="77777777" w:rsidR="005967D8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体</w:t>
            </w:r>
          </w:p>
          <w:p w14:paraId="65C6BC4F" w14:textId="77777777" w:rsidR="005967D8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連</w:t>
            </w:r>
          </w:p>
          <w:p w14:paraId="04E396BA" w14:textId="77777777" w:rsidR="005967D8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絡</w:t>
            </w:r>
          </w:p>
          <w:p w14:paraId="4947BDC7" w14:textId="143308C1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1234" w:type="dxa"/>
            <w:vAlign w:val="center"/>
          </w:tcPr>
          <w:p w14:paraId="60485821" w14:textId="77777777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808" w:type="dxa"/>
            <w:gridSpan w:val="5"/>
          </w:tcPr>
          <w:p w14:paraId="5269C5D9" w14:textId="7777777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ED80A32" w14:textId="7777777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1" w:type="dxa"/>
          </w:tcPr>
          <w:p w14:paraId="010BFD61" w14:textId="7777777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団体事務所</w:t>
            </w:r>
          </w:p>
          <w:p w14:paraId="44042437" w14:textId="7777777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代表者自宅</w:t>
            </w:r>
          </w:p>
        </w:tc>
      </w:tr>
      <w:tr w:rsidR="00130493" w:rsidRPr="00CE2358" w14:paraId="5593C740" w14:textId="77777777" w:rsidTr="00DB689F">
        <w:trPr>
          <w:cantSplit/>
          <w:trHeight w:val="410"/>
        </w:trPr>
        <w:tc>
          <w:tcPr>
            <w:tcW w:w="388" w:type="dxa"/>
            <w:vMerge/>
            <w:vAlign w:val="center"/>
          </w:tcPr>
          <w:p w14:paraId="65F70A35" w14:textId="0F8083C9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4" w:type="dxa"/>
            <w:vAlign w:val="center"/>
          </w:tcPr>
          <w:p w14:paraId="514F787B" w14:textId="77777777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716" w:type="dxa"/>
            <w:gridSpan w:val="2"/>
            <w:vAlign w:val="center"/>
          </w:tcPr>
          <w:p w14:paraId="70CDEFBB" w14:textId="7777777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（　　　　）　　　－</w:t>
            </w:r>
          </w:p>
        </w:tc>
        <w:tc>
          <w:tcPr>
            <w:tcW w:w="922" w:type="dxa"/>
            <w:vAlign w:val="center"/>
          </w:tcPr>
          <w:p w14:paraId="2772CC1A" w14:textId="77777777" w:rsidR="00130493" w:rsidRPr="00CE2358" w:rsidRDefault="00130493" w:rsidP="00716A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701" w:type="dxa"/>
            <w:gridSpan w:val="3"/>
            <w:vAlign w:val="center"/>
          </w:tcPr>
          <w:p w14:paraId="7A0CBBF6" w14:textId="7777777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（　　　　）　　　－</w:t>
            </w:r>
          </w:p>
        </w:tc>
      </w:tr>
      <w:tr w:rsidR="00130493" w:rsidRPr="00CE2358" w14:paraId="29F154B2" w14:textId="77777777" w:rsidTr="00DB689F">
        <w:trPr>
          <w:cantSplit/>
          <w:trHeight w:val="459"/>
        </w:trPr>
        <w:tc>
          <w:tcPr>
            <w:tcW w:w="388" w:type="dxa"/>
            <w:vMerge/>
            <w:vAlign w:val="center"/>
          </w:tcPr>
          <w:p w14:paraId="214FB7E5" w14:textId="2112E0CF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4" w:type="dxa"/>
            <w:vAlign w:val="center"/>
          </w:tcPr>
          <w:p w14:paraId="0A4E9746" w14:textId="77777777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339" w:type="dxa"/>
            <w:gridSpan w:val="6"/>
            <w:vAlign w:val="center"/>
          </w:tcPr>
          <w:p w14:paraId="040E0C0F" w14:textId="7777777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0493" w:rsidRPr="00CE2358" w14:paraId="7F97E098" w14:textId="77777777" w:rsidTr="00DB689F">
        <w:trPr>
          <w:cantSplit/>
          <w:trHeight w:val="466"/>
        </w:trPr>
        <w:tc>
          <w:tcPr>
            <w:tcW w:w="388" w:type="dxa"/>
            <w:vMerge/>
            <w:vAlign w:val="center"/>
          </w:tcPr>
          <w:p w14:paraId="2A4B01D0" w14:textId="7EEC321E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4" w:type="dxa"/>
            <w:vAlign w:val="center"/>
          </w:tcPr>
          <w:p w14:paraId="1A91578A" w14:textId="77777777" w:rsidR="00130493" w:rsidRPr="00CE2358" w:rsidRDefault="00130493" w:rsidP="001304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URL</w:t>
            </w:r>
          </w:p>
        </w:tc>
        <w:tc>
          <w:tcPr>
            <w:tcW w:w="8339" w:type="dxa"/>
            <w:gridSpan w:val="6"/>
            <w:vAlign w:val="center"/>
          </w:tcPr>
          <w:p w14:paraId="54D80DD7" w14:textId="77777777" w:rsidR="00130493" w:rsidRPr="00CE2358" w:rsidRDefault="00130493" w:rsidP="00716A78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http://</w:t>
            </w:r>
          </w:p>
        </w:tc>
      </w:tr>
      <w:tr w:rsidR="00E07714" w:rsidRPr="00CE2358" w14:paraId="0C640D0F" w14:textId="77777777" w:rsidTr="00DB689F">
        <w:trPr>
          <w:cantSplit/>
          <w:trHeight w:val="466"/>
        </w:trPr>
        <w:tc>
          <w:tcPr>
            <w:tcW w:w="388" w:type="dxa"/>
            <w:vMerge w:val="restart"/>
            <w:vAlign w:val="center"/>
          </w:tcPr>
          <w:p w14:paraId="6F8E1CFF" w14:textId="77777777" w:rsidR="00E07714" w:rsidRPr="00CE2358" w:rsidRDefault="00E07714" w:rsidP="00E07714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※</w:t>
            </w:r>
          </w:p>
          <w:p w14:paraId="39FB58CD" w14:textId="77777777" w:rsidR="00E07714" w:rsidRPr="00CE2358" w:rsidRDefault="00E07714" w:rsidP="00E07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担</w:t>
            </w:r>
          </w:p>
          <w:p w14:paraId="7A8A752E" w14:textId="77777777" w:rsidR="00E07714" w:rsidRPr="00CE2358" w:rsidRDefault="00E07714" w:rsidP="00E07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当</w:t>
            </w:r>
          </w:p>
          <w:p w14:paraId="2CBE5535" w14:textId="77777777" w:rsidR="00E07714" w:rsidRPr="00CE2358" w:rsidRDefault="00E07714" w:rsidP="00E07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1CD79086" w14:textId="77777777" w:rsidR="00E07714" w:rsidRPr="00CE2358" w:rsidRDefault="00E07714" w:rsidP="00E07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連</w:t>
            </w:r>
          </w:p>
          <w:p w14:paraId="14D015FC" w14:textId="77777777" w:rsidR="00E07714" w:rsidRPr="00CE2358" w:rsidRDefault="00E07714" w:rsidP="00E07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絡</w:t>
            </w:r>
          </w:p>
          <w:p w14:paraId="3DFC9870" w14:textId="0DE82BF5" w:rsidR="00E07714" w:rsidRPr="00CE2358" w:rsidRDefault="00E07714" w:rsidP="00E07714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9573" w:type="dxa"/>
            <w:gridSpan w:val="7"/>
            <w:vAlign w:val="center"/>
          </w:tcPr>
          <w:p w14:paraId="698AC993" w14:textId="0386504D" w:rsidR="00E07714" w:rsidRPr="00CE2358" w:rsidRDefault="00E07714" w:rsidP="00E07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b/>
              </w:rPr>
              <w:t>※京都市市民活動総合センターからの連絡（発送物・メール等）は連絡担当者宛てに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お送りします</w:t>
            </w:r>
            <w:r w:rsidRPr="00CE2358">
              <w:rPr>
                <w:rFonts w:ascii="HG丸ｺﾞｼｯｸM-PRO" w:eastAsia="HG丸ｺﾞｼｯｸM-PRO" w:hAnsi="HG丸ｺﾞｼｯｸM-PRO" w:hint="eastAsia"/>
                <w:b/>
              </w:rPr>
              <w:t>。</w:t>
            </w:r>
          </w:p>
        </w:tc>
      </w:tr>
      <w:tr w:rsidR="00E07714" w:rsidRPr="00CE2358" w14:paraId="18DE336C" w14:textId="77777777" w:rsidTr="00DB689F">
        <w:trPr>
          <w:cantSplit/>
          <w:trHeight w:val="527"/>
        </w:trPr>
        <w:tc>
          <w:tcPr>
            <w:tcW w:w="388" w:type="dxa"/>
            <w:vMerge/>
            <w:vAlign w:val="center"/>
          </w:tcPr>
          <w:p w14:paraId="00903237" w14:textId="59A023E6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36E3195C" w14:textId="77777777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4150ACCC" w14:textId="77777777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8339" w:type="dxa"/>
            <w:gridSpan w:val="6"/>
            <w:vAlign w:val="center"/>
          </w:tcPr>
          <w:p w14:paraId="4F01F343" w14:textId="77777777" w:rsidR="00E07714" w:rsidRPr="00CE2358" w:rsidRDefault="00E07714" w:rsidP="005E47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7714" w:rsidRPr="00CE2358" w14:paraId="2DF4764D" w14:textId="77777777" w:rsidTr="00DB689F">
        <w:trPr>
          <w:cantSplit/>
          <w:trHeight w:val="466"/>
        </w:trPr>
        <w:tc>
          <w:tcPr>
            <w:tcW w:w="388" w:type="dxa"/>
            <w:vMerge/>
            <w:vAlign w:val="center"/>
          </w:tcPr>
          <w:p w14:paraId="1F678729" w14:textId="0FBE25E1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4" w:type="dxa"/>
            <w:vAlign w:val="center"/>
          </w:tcPr>
          <w:p w14:paraId="61B8E9F6" w14:textId="77777777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339" w:type="dxa"/>
            <w:gridSpan w:val="6"/>
            <w:vAlign w:val="center"/>
          </w:tcPr>
          <w:p w14:paraId="0DF479CE" w14:textId="77777777" w:rsidR="00E07714" w:rsidRPr="00CE2358" w:rsidRDefault="00E07714" w:rsidP="005E4757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76F19BD7" w14:textId="77777777" w:rsidR="00E07714" w:rsidRPr="00CE2358" w:rsidRDefault="00E07714" w:rsidP="005E47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7714" w:rsidRPr="00CE2358" w14:paraId="73490BE5" w14:textId="77777777" w:rsidTr="00DB689F">
        <w:trPr>
          <w:cantSplit/>
          <w:trHeight w:val="466"/>
        </w:trPr>
        <w:tc>
          <w:tcPr>
            <w:tcW w:w="388" w:type="dxa"/>
            <w:vMerge/>
            <w:vAlign w:val="center"/>
          </w:tcPr>
          <w:p w14:paraId="166B30BB" w14:textId="3698655A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4" w:type="dxa"/>
            <w:vAlign w:val="center"/>
          </w:tcPr>
          <w:p w14:paraId="293937B9" w14:textId="77777777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716" w:type="dxa"/>
            <w:gridSpan w:val="2"/>
            <w:vAlign w:val="center"/>
          </w:tcPr>
          <w:p w14:paraId="131B7A1E" w14:textId="77777777" w:rsidR="00E07714" w:rsidRPr="00CE2358" w:rsidRDefault="00E07714" w:rsidP="005E475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（　　　　）　　　－</w:t>
            </w:r>
          </w:p>
        </w:tc>
        <w:tc>
          <w:tcPr>
            <w:tcW w:w="964" w:type="dxa"/>
            <w:gridSpan w:val="2"/>
            <w:vAlign w:val="center"/>
          </w:tcPr>
          <w:p w14:paraId="2028966F" w14:textId="77777777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659" w:type="dxa"/>
            <w:gridSpan w:val="2"/>
            <w:vAlign w:val="center"/>
          </w:tcPr>
          <w:p w14:paraId="501FE961" w14:textId="77777777" w:rsidR="00E07714" w:rsidRPr="00CE2358" w:rsidRDefault="00E07714" w:rsidP="005E475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（　　　　）　　　－</w:t>
            </w:r>
          </w:p>
        </w:tc>
      </w:tr>
      <w:tr w:rsidR="00E07714" w:rsidRPr="00CE2358" w14:paraId="4E0544BC" w14:textId="77777777" w:rsidTr="00DB689F">
        <w:trPr>
          <w:cantSplit/>
          <w:trHeight w:val="404"/>
        </w:trPr>
        <w:tc>
          <w:tcPr>
            <w:tcW w:w="388" w:type="dxa"/>
            <w:vMerge/>
            <w:vAlign w:val="center"/>
          </w:tcPr>
          <w:p w14:paraId="545A5257" w14:textId="17F10178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2815C114" w14:textId="77777777" w:rsidR="00E07714" w:rsidRPr="00CE2358" w:rsidRDefault="00E07714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339" w:type="dxa"/>
            <w:gridSpan w:val="6"/>
            <w:tcBorders>
              <w:bottom w:val="single" w:sz="4" w:space="0" w:color="auto"/>
            </w:tcBorders>
            <w:vAlign w:val="center"/>
          </w:tcPr>
          <w:p w14:paraId="659CDE33" w14:textId="77777777" w:rsidR="00E07714" w:rsidRPr="00CE2358" w:rsidRDefault="00E07714" w:rsidP="005E47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757" w:rsidRPr="00CE2358" w14:paraId="21488F9D" w14:textId="77777777" w:rsidTr="00DB689F">
        <w:trPr>
          <w:cantSplit/>
          <w:trHeight w:val="417"/>
        </w:trPr>
        <w:tc>
          <w:tcPr>
            <w:tcW w:w="1622" w:type="dxa"/>
            <w:gridSpan w:val="2"/>
            <w:vAlign w:val="center"/>
          </w:tcPr>
          <w:p w14:paraId="52F1B908" w14:textId="078A8DD7" w:rsidR="005E4757" w:rsidRPr="00CE2358" w:rsidRDefault="005E4757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8339" w:type="dxa"/>
            <w:gridSpan w:val="6"/>
            <w:vAlign w:val="center"/>
          </w:tcPr>
          <w:p w14:paraId="1E5440D9" w14:textId="77777777" w:rsidR="005E4757" w:rsidRPr="00CE2358" w:rsidRDefault="005E4757" w:rsidP="005E4757">
            <w:pPr>
              <w:ind w:firstLineChars="200" w:firstLine="378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　日</w:t>
            </w:r>
          </w:p>
        </w:tc>
      </w:tr>
      <w:tr w:rsidR="005E4757" w:rsidRPr="00CE2358" w14:paraId="7967BC33" w14:textId="77777777" w:rsidTr="00DB689F">
        <w:trPr>
          <w:cantSplit/>
          <w:trHeight w:val="423"/>
        </w:trPr>
        <w:tc>
          <w:tcPr>
            <w:tcW w:w="1622" w:type="dxa"/>
            <w:gridSpan w:val="2"/>
            <w:vAlign w:val="center"/>
          </w:tcPr>
          <w:p w14:paraId="77BA3826" w14:textId="0C554F88" w:rsidR="005E4757" w:rsidRPr="00CE2358" w:rsidRDefault="005E4757" w:rsidP="005E4757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w w:val="90"/>
              </w:rPr>
              <w:t>法人認証年月日</w:t>
            </w:r>
          </w:p>
        </w:tc>
        <w:tc>
          <w:tcPr>
            <w:tcW w:w="8339" w:type="dxa"/>
            <w:gridSpan w:val="6"/>
            <w:vAlign w:val="center"/>
          </w:tcPr>
          <w:p w14:paraId="3E08F9E6" w14:textId="77777777" w:rsidR="005E4757" w:rsidRPr="00CE2358" w:rsidRDefault="005E4757" w:rsidP="005E4757">
            <w:pPr>
              <w:ind w:firstLineChars="200" w:firstLine="378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　日　（法人格取得団体のみ認証日を記入）</w:t>
            </w:r>
          </w:p>
        </w:tc>
      </w:tr>
      <w:tr w:rsidR="005E4757" w:rsidRPr="00CE2358" w14:paraId="060BE1A4" w14:textId="77777777" w:rsidTr="00DB689F">
        <w:trPr>
          <w:cantSplit/>
          <w:trHeight w:val="415"/>
        </w:trPr>
        <w:tc>
          <w:tcPr>
            <w:tcW w:w="1622" w:type="dxa"/>
            <w:gridSpan w:val="2"/>
            <w:vAlign w:val="center"/>
          </w:tcPr>
          <w:p w14:paraId="1BABF3F4" w14:textId="7AACB871" w:rsidR="005E4757" w:rsidRPr="00CE2358" w:rsidRDefault="005E4757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会員数</w:t>
            </w:r>
          </w:p>
        </w:tc>
        <w:tc>
          <w:tcPr>
            <w:tcW w:w="4318" w:type="dxa"/>
            <w:vAlign w:val="center"/>
          </w:tcPr>
          <w:p w14:paraId="2EBAA232" w14:textId="77777777" w:rsidR="005E4757" w:rsidRPr="00CE2358" w:rsidRDefault="005E4757" w:rsidP="005E4757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　　　　　　　　　　　人</w:t>
            </w:r>
          </w:p>
        </w:tc>
        <w:tc>
          <w:tcPr>
            <w:tcW w:w="1320" w:type="dxa"/>
            <w:gridSpan w:val="2"/>
            <w:vAlign w:val="center"/>
          </w:tcPr>
          <w:p w14:paraId="48ED27BD" w14:textId="77777777" w:rsidR="005E4757" w:rsidRPr="00CE2358" w:rsidRDefault="005E4757" w:rsidP="005E4757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会費</w:t>
            </w:r>
          </w:p>
        </w:tc>
        <w:tc>
          <w:tcPr>
            <w:tcW w:w="2701" w:type="dxa"/>
            <w:gridSpan w:val="3"/>
            <w:vAlign w:val="center"/>
          </w:tcPr>
          <w:p w14:paraId="4D1A53C1" w14:textId="77777777" w:rsidR="005E4757" w:rsidRPr="00CE2358" w:rsidRDefault="005E4757" w:rsidP="005E4757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 xml:space="preserve">□有　　　□無　</w:t>
            </w:r>
          </w:p>
        </w:tc>
      </w:tr>
      <w:tr w:rsidR="00DB689F" w:rsidRPr="00CE2358" w14:paraId="147D0772" w14:textId="77777777" w:rsidTr="000E4FF7">
        <w:trPr>
          <w:cantSplit/>
          <w:trHeight w:val="415"/>
        </w:trPr>
        <w:tc>
          <w:tcPr>
            <w:tcW w:w="1622" w:type="dxa"/>
            <w:gridSpan w:val="2"/>
            <w:vAlign w:val="center"/>
          </w:tcPr>
          <w:p w14:paraId="46751F30" w14:textId="77777777" w:rsidR="00DB689F" w:rsidRPr="00C155A4" w:rsidRDefault="00DB689F" w:rsidP="00DB6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55A4">
              <w:rPr>
                <w:rFonts w:ascii="HG丸ｺﾞｼｯｸM-PRO" w:eastAsia="HG丸ｺﾞｼｯｸM-PRO" w:hAnsi="HG丸ｺﾞｼｯｸM-PRO" w:hint="eastAsia"/>
              </w:rPr>
              <w:t>活動分野</w:t>
            </w:r>
          </w:p>
          <w:p w14:paraId="653CD6F5" w14:textId="44C746EC" w:rsidR="00DB689F" w:rsidRPr="00CE2358" w:rsidRDefault="00DB689F" w:rsidP="00DB68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55A4">
              <w:rPr>
                <w:rFonts w:ascii="HG丸ｺﾞｼｯｸM-PRO" w:eastAsia="HG丸ｺﾞｼｯｸM-PRO" w:hAnsi="HG丸ｺﾞｼｯｸM-PRO" w:hint="eastAsia"/>
              </w:rPr>
              <w:t>(主たる分野１つに</w:t>
            </w:r>
            <w:r>
              <w:rPr>
                <w:rFonts w:ascii="HG丸ｺﾞｼｯｸM-PRO" w:eastAsia="HG丸ｺﾞｼｯｸM-PRO" w:hAnsi="HG丸ｺﾞｼｯｸM-PRO" w:hint="eastAsia"/>
              </w:rPr>
              <w:t>チェック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を付けてください。)</w:t>
            </w:r>
          </w:p>
        </w:tc>
        <w:tc>
          <w:tcPr>
            <w:tcW w:w="8339" w:type="dxa"/>
            <w:gridSpan w:val="6"/>
            <w:vAlign w:val="center"/>
          </w:tcPr>
          <w:p w14:paraId="26F196F1" w14:textId="77777777" w:rsidR="00DB689F" w:rsidRPr="00C155A4" w:rsidRDefault="00DB689F" w:rsidP="00DB689F">
            <w:pPr>
              <w:rPr>
                <w:rFonts w:ascii="HG丸ｺﾞｼｯｸM-PRO" w:eastAsia="HG丸ｺﾞｼｯｸM-PRO" w:hAnsi="HG丸ｺﾞｼｯｸM-PRO"/>
              </w:rPr>
            </w:pPr>
            <w:r w:rsidRPr="00C155A4">
              <w:rPr>
                <w:rFonts w:ascii="HG丸ｺﾞｼｯｸM-PRO" w:eastAsia="HG丸ｺﾞｼｯｸM-PRO" w:hAnsi="HG丸ｺﾞｼｯｸM-PRO" w:hint="eastAsia"/>
              </w:rPr>
              <w:t>□こども　　　　　　　□青少年　　　　　□高齢者　　　　　□社会教育</w:t>
            </w:r>
          </w:p>
          <w:p w14:paraId="1D38522D" w14:textId="77777777" w:rsidR="00DB689F" w:rsidRPr="00C155A4" w:rsidRDefault="00DB689F" w:rsidP="00DB689F">
            <w:pPr>
              <w:rPr>
                <w:rFonts w:ascii="HG丸ｺﾞｼｯｸM-PRO" w:eastAsia="HG丸ｺﾞｼｯｸM-PRO" w:hAnsi="HG丸ｺﾞｼｯｸM-PRO"/>
              </w:rPr>
            </w:pPr>
            <w:r w:rsidRPr="00C155A4">
              <w:rPr>
                <w:rFonts w:ascii="HG丸ｺﾞｼｯｸM-PRO" w:eastAsia="HG丸ｺﾞｼｯｸM-PRO" w:hAnsi="HG丸ｺﾞｼｯｸM-PRO" w:hint="eastAsia"/>
              </w:rPr>
              <w:t>□福祉　　　　　　　　□保健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医療　　　□まちづくり　　　□スポーツ</w:t>
            </w:r>
          </w:p>
          <w:p w14:paraId="14B54BC9" w14:textId="77777777" w:rsidR="00DB689F" w:rsidRPr="00C155A4" w:rsidRDefault="00DB689F" w:rsidP="00DB689F">
            <w:pPr>
              <w:rPr>
                <w:rFonts w:ascii="HG丸ｺﾞｼｯｸM-PRO" w:eastAsia="HG丸ｺﾞｼｯｸM-PRO" w:hAnsi="HG丸ｺﾞｼｯｸM-PRO"/>
              </w:rPr>
            </w:pPr>
            <w:r w:rsidRPr="00C155A4">
              <w:rPr>
                <w:rFonts w:ascii="HG丸ｺﾞｼｯｸM-PRO" w:eastAsia="HG丸ｺﾞｼｯｸM-PRO" w:hAnsi="HG丸ｺﾞｼｯｸM-PRO" w:hint="eastAsia"/>
              </w:rPr>
              <w:t>□環境保全　　　　　　□災害救援　　　　□地域安全　　　　□人権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平和</w:t>
            </w:r>
          </w:p>
          <w:p w14:paraId="0A2923C8" w14:textId="77777777" w:rsidR="00DB689F" w:rsidRPr="00C155A4" w:rsidRDefault="00DB689F" w:rsidP="00DB689F">
            <w:pPr>
              <w:rPr>
                <w:rFonts w:ascii="HG丸ｺﾞｼｯｸM-PRO" w:eastAsia="HG丸ｺﾞｼｯｸM-PRO" w:hAnsi="HG丸ｺﾞｼｯｸM-PRO"/>
              </w:rPr>
            </w:pPr>
            <w:r w:rsidRPr="00C155A4">
              <w:rPr>
                <w:rFonts w:ascii="HG丸ｺﾞｼｯｸM-PRO" w:eastAsia="HG丸ｺﾞｼｯｸM-PRO" w:hAnsi="HG丸ｺﾞｼｯｸM-PRO" w:hint="eastAsia"/>
              </w:rPr>
              <w:t>□観光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文化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芸術　　□国際協力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交流　□男女共同参画　　□市民活動支援</w:t>
            </w:r>
          </w:p>
          <w:p w14:paraId="674E6740" w14:textId="77777777" w:rsidR="00DB689F" w:rsidRPr="00C155A4" w:rsidRDefault="00DB689F" w:rsidP="00DB689F">
            <w:pPr>
              <w:rPr>
                <w:rFonts w:ascii="HG丸ｺﾞｼｯｸM-PRO" w:eastAsia="HG丸ｺﾞｼｯｸM-PRO" w:hAnsi="HG丸ｺﾞｼｯｸM-PRO"/>
              </w:rPr>
            </w:pPr>
            <w:r w:rsidRPr="00C155A4">
              <w:rPr>
                <w:rFonts w:ascii="HG丸ｺﾞｼｯｸM-PRO" w:eastAsia="HG丸ｺﾞｼｯｸM-PRO" w:hAnsi="HG丸ｺﾞｼｯｸM-PRO" w:hint="eastAsia"/>
              </w:rPr>
              <w:t>□政策提言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行政監視　□ＩＴ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情報化　　□科学技術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学術　□雇用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>労働</w:t>
            </w:r>
          </w:p>
          <w:p w14:paraId="666A3B97" w14:textId="45DBF9E9" w:rsidR="00DB689F" w:rsidRPr="00CE2358" w:rsidRDefault="00DB689F" w:rsidP="00DB689F">
            <w:pPr>
              <w:rPr>
                <w:rFonts w:ascii="HG丸ｺﾞｼｯｸM-PRO" w:eastAsia="HG丸ｺﾞｼｯｸM-PRO" w:hAnsi="HG丸ｺﾞｼｯｸM-PRO"/>
              </w:rPr>
            </w:pPr>
            <w:r w:rsidRPr="00C155A4">
              <w:rPr>
                <w:rFonts w:ascii="HG丸ｺﾞｼｯｸM-PRO" w:eastAsia="HG丸ｺﾞｼｯｸM-PRO" w:hAnsi="HG丸ｺﾞｼｯｸM-PRO" w:hint="eastAsia"/>
              </w:rPr>
              <w:t>□経済活動の活性化</w:t>
            </w:r>
            <w:r w:rsidRPr="00C155A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55A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155A4">
              <w:rPr>
                <w:rFonts w:ascii="HG丸ｺﾞｼｯｸM-PRO" w:eastAsia="HG丸ｺﾞｼｯｸM-PRO" w:hAnsi="HG丸ｺﾞｼｯｸM-PRO" w:hint="eastAsia"/>
              </w:rPr>
              <w:t xml:space="preserve">□消費者保護　　　□その他（　　　　）　　　</w:t>
            </w:r>
          </w:p>
        </w:tc>
      </w:tr>
      <w:tr w:rsidR="005E4757" w:rsidRPr="00CE2358" w14:paraId="47C7884C" w14:textId="77777777" w:rsidTr="004D50BD">
        <w:trPr>
          <w:cantSplit/>
          <w:trHeight w:val="1718"/>
        </w:trPr>
        <w:tc>
          <w:tcPr>
            <w:tcW w:w="1622" w:type="dxa"/>
            <w:gridSpan w:val="2"/>
            <w:vAlign w:val="center"/>
          </w:tcPr>
          <w:p w14:paraId="10DC11D8" w14:textId="043556BE" w:rsidR="005E4757" w:rsidRPr="00CE2358" w:rsidRDefault="005E4757" w:rsidP="005E47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設立目的</w:t>
            </w:r>
          </w:p>
        </w:tc>
        <w:tc>
          <w:tcPr>
            <w:tcW w:w="8339" w:type="dxa"/>
            <w:gridSpan w:val="6"/>
            <w:vAlign w:val="center"/>
          </w:tcPr>
          <w:p w14:paraId="65A546F6" w14:textId="77777777" w:rsidR="005E4757" w:rsidRPr="00CE2358" w:rsidRDefault="005E4757" w:rsidP="0036524E">
            <w:pPr>
              <w:rPr>
                <w:rFonts w:ascii="HG丸ｺﾞｼｯｸM-PRO" w:eastAsia="HG丸ｺﾞｼｯｸM-PRO" w:hAnsi="HG丸ｺﾞｼｯｸM-PRO"/>
              </w:rPr>
            </w:pPr>
          </w:p>
          <w:p w14:paraId="10A02DC0" w14:textId="77777777" w:rsidR="005E4757" w:rsidRPr="00CE2358" w:rsidRDefault="005E4757" w:rsidP="0036524E">
            <w:pPr>
              <w:rPr>
                <w:rFonts w:ascii="HG丸ｺﾞｼｯｸM-PRO" w:eastAsia="HG丸ｺﾞｼｯｸM-PRO" w:hAnsi="HG丸ｺﾞｼｯｸM-PRO"/>
              </w:rPr>
            </w:pPr>
          </w:p>
          <w:p w14:paraId="6C07E52E" w14:textId="77777777" w:rsidR="005E4757" w:rsidRPr="00CE2358" w:rsidRDefault="005E4757" w:rsidP="0036524E">
            <w:pPr>
              <w:rPr>
                <w:rFonts w:ascii="HG丸ｺﾞｼｯｸM-PRO" w:eastAsia="HG丸ｺﾞｼｯｸM-PRO" w:hAnsi="HG丸ｺﾞｼｯｸM-PRO"/>
              </w:rPr>
            </w:pPr>
          </w:p>
          <w:p w14:paraId="2C8A839D" w14:textId="77777777" w:rsidR="00DB689F" w:rsidRDefault="00DB689F" w:rsidP="0036524E">
            <w:pPr>
              <w:rPr>
                <w:rFonts w:ascii="HG丸ｺﾞｼｯｸM-PRO" w:eastAsia="HG丸ｺﾞｼｯｸM-PRO" w:hAnsi="HG丸ｺﾞｼｯｸM-PRO"/>
              </w:rPr>
            </w:pPr>
          </w:p>
          <w:p w14:paraId="7F0392C2" w14:textId="77777777" w:rsidR="004D50BD" w:rsidRPr="00CE2358" w:rsidRDefault="004D50BD" w:rsidP="0036524E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4ECDC9E7" w14:textId="77777777" w:rsidR="005E4757" w:rsidRPr="00CE2358" w:rsidRDefault="005E4757" w:rsidP="0036524E">
            <w:pPr>
              <w:ind w:firstLineChars="2100" w:firstLine="3985"/>
              <w:rPr>
                <w:rFonts w:ascii="HG丸ｺﾞｼｯｸM-PRO" w:eastAsia="HG丸ｺﾞｼｯｸM-PRO" w:hAnsi="HG丸ｺﾞｼｯｸM-PRO"/>
                <w:b/>
              </w:rPr>
            </w:pPr>
            <w:r w:rsidRPr="00CE2358">
              <w:rPr>
                <w:rFonts w:ascii="HG丸ｺﾞｼｯｸM-PRO" w:eastAsia="HG丸ｺﾞｼｯｸM-PRO" w:hAnsi="HG丸ｺﾞｼｯｸM-PRO" w:hint="eastAsia"/>
                <w:b/>
              </w:rPr>
              <w:t>（枠内に収まるように簡潔にご記入ください。）</w:t>
            </w:r>
          </w:p>
        </w:tc>
      </w:tr>
      <w:tr w:rsidR="005E4757" w:rsidRPr="00CE2358" w14:paraId="190B2C47" w14:textId="77777777" w:rsidTr="003828F3">
        <w:trPr>
          <w:cantSplit/>
          <w:trHeight w:val="609"/>
        </w:trPr>
        <w:tc>
          <w:tcPr>
            <w:tcW w:w="9961" w:type="dxa"/>
            <w:gridSpan w:val="8"/>
          </w:tcPr>
          <w:p w14:paraId="654947FC" w14:textId="09B6BAB2" w:rsidR="005E4757" w:rsidRPr="00CE2358" w:rsidRDefault="005E4757" w:rsidP="005E475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京都市市民活動総合センターからの情報提供（インフォメーションサービスへの登録）に同意しますか？</w:t>
            </w:r>
          </w:p>
          <w:p w14:paraId="475B6A55" w14:textId="77777777" w:rsidR="005E4757" w:rsidRPr="00CE2358" w:rsidRDefault="005E4757" w:rsidP="005E4757">
            <w:pPr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登録されると情報提供サービスなどを御利用いただけます。同意の方には別途登録用紙をお送りします。</w:t>
            </w:r>
          </w:p>
        </w:tc>
      </w:tr>
      <w:tr w:rsidR="005E4757" w:rsidRPr="00AE22DA" w14:paraId="27DCC2CF" w14:textId="77777777" w:rsidTr="00326907">
        <w:trPr>
          <w:cantSplit/>
          <w:trHeight w:val="377"/>
        </w:trPr>
        <w:tc>
          <w:tcPr>
            <w:tcW w:w="9961" w:type="dxa"/>
            <w:gridSpan w:val="8"/>
          </w:tcPr>
          <w:p w14:paraId="5CAE5AC3" w14:textId="47C94E4E" w:rsidR="005E4757" w:rsidRPr="00AE22DA" w:rsidRDefault="005E4757" w:rsidP="005E47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E2358">
              <w:rPr>
                <w:rFonts w:ascii="HG丸ｺﾞｼｯｸM-PRO" w:eastAsia="HG丸ｺﾞｼｯｸM-PRO" w:hAnsi="HG丸ｺﾞｼｯｸM-PRO" w:hint="eastAsia"/>
              </w:rPr>
              <w:t>□同意する　　　　　　　　□同意しない　　　　　　□既に登録済み</w:t>
            </w:r>
          </w:p>
        </w:tc>
      </w:tr>
      <w:bookmarkEnd w:id="0"/>
    </w:tbl>
    <w:p w14:paraId="5B2A3C1D" w14:textId="77777777" w:rsidR="00473CC1" w:rsidRPr="0036524E" w:rsidRDefault="00473CC1" w:rsidP="004D50BD">
      <w:pPr>
        <w:rPr>
          <w:rFonts w:ascii="HG丸ｺﾞｼｯｸM-PRO" w:eastAsia="HG丸ｺﾞｼｯｸM-PRO" w:hAnsi="HG丸ｺﾞｼｯｸM-PRO" w:hint="eastAsia"/>
        </w:rPr>
      </w:pPr>
    </w:p>
    <w:sectPr w:rsidR="00473CC1" w:rsidRPr="0036524E" w:rsidSect="0064389D">
      <w:footerReference w:type="default" r:id="rId7"/>
      <w:pgSz w:w="11906" w:h="16838"/>
      <w:pgMar w:top="567" w:right="1134" w:bottom="567" w:left="1276" w:header="794" w:footer="227" w:gutter="0"/>
      <w:cols w:space="425"/>
      <w:docGrid w:type="linesAndChars" w:linePitch="292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CAD2" w14:textId="77777777" w:rsidR="00CA2824" w:rsidRDefault="00CA2824">
      <w:r>
        <w:separator/>
      </w:r>
    </w:p>
  </w:endnote>
  <w:endnote w:type="continuationSeparator" w:id="0">
    <w:p w14:paraId="7D264BDE" w14:textId="77777777" w:rsidR="00CA2824" w:rsidRDefault="00C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Ｐ明朝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A232" w14:textId="77777777" w:rsidR="00893017" w:rsidRDefault="00893017">
    <w:pPr>
      <w:pStyle w:val="a3"/>
      <w:jc w:val="center"/>
    </w:pPr>
  </w:p>
  <w:p w14:paraId="5BE5470E" w14:textId="77777777" w:rsidR="00893017" w:rsidRDefault="008930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735E" w14:textId="77777777" w:rsidR="00CA2824" w:rsidRDefault="00CA2824">
      <w:r>
        <w:separator/>
      </w:r>
    </w:p>
  </w:footnote>
  <w:footnote w:type="continuationSeparator" w:id="0">
    <w:p w14:paraId="2ABF4CA7" w14:textId="77777777" w:rsidR="00CA2824" w:rsidRDefault="00C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D3C83"/>
    <w:multiLevelType w:val="hybridMultilevel"/>
    <w:tmpl w:val="90B8710C"/>
    <w:lvl w:ilvl="0" w:tplc="878A5D3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9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1"/>
    <w:rsid w:val="00024846"/>
    <w:rsid w:val="0007051B"/>
    <w:rsid w:val="000726EF"/>
    <w:rsid w:val="00075647"/>
    <w:rsid w:val="000B1C51"/>
    <w:rsid w:val="00130493"/>
    <w:rsid w:val="001A4009"/>
    <w:rsid w:val="001B0C81"/>
    <w:rsid w:val="001B131C"/>
    <w:rsid w:val="001D1B79"/>
    <w:rsid w:val="00202291"/>
    <w:rsid w:val="002139AE"/>
    <w:rsid w:val="002222DF"/>
    <w:rsid w:val="00293BD3"/>
    <w:rsid w:val="002F47A3"/>
    <w:rsid w:val="00324ADB"/>
    <w:rsid w:val="0035020A"/>
    <w:rsid w:val="0036524E"/>
    <w:rsid w:val="00455682"/>
    <w:rsid w:val="00473CC1"/>
    <w:rsid w:val="004923DD"/>
    <w:rsid w:val="00495E15"/>
    <w:rsid w:val="004D50BD"/>
    <w:rsid w:val="004E4889"/>
    <w:rsid w:val="00595E0F"/>
    <w:rsid w:val="005967D8"/>
    <w:rsid w:val="005B0B56"/>
    <w:rsid w:val="005C28BF"/>
    <w:rsid w:val="005E4757"/>
    <w:rsid w:val="0064565F"/>
    <w:rsid w:val="006A3118"/>
    <w:rsid w:val="00716A78"/>
    <w:rsid w:val="00723A5A"/>
    <w:rsid w:val="00726C9C"/>
    <w:rsid w:val="00727421"/>
    <w:rsid w:val="00751670"/>
    <w:rsid w:val="0075769E"/>
    <w:rsid w:val="007633ED"/>
    <w:rsid w:val="00777EC8"/>
    <w:rsid w:val="00795EE4"/>
    <w:rsid w:val="0088638F"/>
    <w:rsid w:val="00893017"/>
    <w:rsid w:val="008C3E64"/>
    <w:rsid w:val="00936876"/>
    <w:rsid w:val="0095271A"/>
    <w:rsid w:val="00954BB4"/>
    <w:rsid w:val="00973FBA"/>
    <w:rsid w:val="00A12F91"/>
    <w:rsid w:val="00A31476"/>
    <w:rsid w:val="00AE22DA"/>
    <w:rsid w:val="00AF026B"/>
    <w:rsid w:val="00AF508B"/>
    <w:rsid w:val="00BA232A"/>
    <w:rsid w:val="00C524B3"/>
    <w:rsid w:val="00C8723F"/>
    <w:rsid w:val="00C97777"/>
    <w:rsid w:val="00CA2824"/>
    <w:rsid w:val="00CE2358"/>
    <w:rsid w:val="00D256DC"/>
    <w:rsid w:val="00D43594"/>
    <w:rsid w:val="00D65CD2"/>
    <w:rsid w:val="00D82287"/>
    <w:rsid w:val="00DB689F"/>
    <w:rsid w:val="00DB706F"/>
    <w:rsid w:val="00E02A0C"/>
    <w:rsid w:val="00E07714"/>
    <w:rsid w:val="00E212E7"/>
    <w:rsid w:val="00F2068C"/>
    <w:rsid w:val="00F8348C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982D9"/>
  <w15:docId w15:val="{E00689E6-A3F0-40B9-BAE8-9B58E48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C1"/>
    <w:pPr>
      <w:widowControl w:val="0"/>
      <w:jc w:val="both"/>
    </w:pPr>
    <w:rPr>
      <w:rFonts w:ascii="Times" w:eastAsia="ヒラギノ角ゴ Pro W3" w:hAnsi="Time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3CC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4">
    <w:name w:val="フッター (文字)"/>
    <w:basedOn w:val="a0"/>
    <w:link w:val="a3"/>
    <w:uiPriority w:val="99"/>
    <w:rsid w:val="00473CC1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9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E0F"/>
    <w:rPr>
      <w:rFonts w:ascii="Times" w:eastAsia="ヒラギノ角ゴ Pro W3" w:hAnsi="Times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756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森本倫子</dc:creator>
  <cp:lastModifiedBy>okuno</cp:lastModifiedBy>
  <cp:revision>5</cp:revision>
  <cp:lastPrinted>2022-03-09T04:06:00Z</cp:lastPrinted>
  <dcterms:created xsi:type="dcterms:W3CDTF">2024-10-27T09:56:00Z</dcterms:created>
  <dcterms:modified xsi:type="dcterms:W3CDTF">2024-12-11T04:18:00Z</dcterms:modified>
</cp:coreProperties>
</file>