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37A6" w14:textId="6D941DB5" w:rsidR="00473CC1" w:rsidRPr="00CE2358" w:rsidRDefault="00751670" w:rsidP="00473CC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Hlk150178987"/>
      <w:r w:rsidRPr="00CE2358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893017" w:rsidRPr="00CE235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６</w:t>
      </w:r>
      <w:r w:rsidRPr="00CE2358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473CC1" w:rsidRPr="00CE2358">
        <w:rPr>
          <w:rFonts w:ascii="HG丸ｺﾞｼｯｸM-PRO" w:eastAsia="HG丸ｺﾞｼｯｸM-PRO" w:hAnsi="HG丸ｺﾞｼｯｸM-PRO" w:hint="eastAsia"/>
          <w:b/>
          <w:sz w:val="24"/>
          <w:szCs w:val="24"/>
        </w:rPr>
        <w:t>度　ロッカー・メールボックス　応募用紙</w:t>
      </w:r>
    </w:p>
    <w:p w14:paraId="10ED8999" w14:textId="77777777" w:rsidR="00C97777" w:rsidRPr="00CE2358" w:rsidRDefault="00473CC1" w:rsidP="00A31476">
      <w:pPr>
        <w:spacing w:line="280" w:lineRule="exact"/>
        <w:rPr>
          <w:rFonts w:ascii="HG丸ｺﾞｼｯｸM-PRO" w:eastAsia="HG丸ｺﾞｼｯｸM-PRO" w:hAnsi="HG丸ｺﾞｼｯｸM-PRO"/>
        </w:rPr>
      </w:pPr>
      <w:r w:rsidRPr="00CE2358">
        <w:rPr>
          <w:rFonts w:ascii="HG丸ｺﾞｼｯｸM-PRO" w:eastAsia="HG丸ｺﾞｼｯｸM-PRO" w:hAnsi="HG丸ｺﾞｼｯｸM-PRO" w:hint="eastAsia"/>
        </w:rPr>
        <w:t>（宛先）京都市市民活動総合センター</w:t>
      </w:r>
      <w:r w:rsidR="00A31476" w:rsidRPr="00CE2358"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 w:rsidR="00936876" w:rsidRPr="00CE2358">
        <w:rPr>
          <w:rFonts w:ascii="HG丸ｺﾞｼｯｸM-PRO" w:eastAsia="HG丸ｺﾞｼｯｸM-PRO" w:hAnsi="HG丸ｺﾞｼｯｸM-PRO" w:hint="eastAsia"/>
        </w:rPr>
        <w:t xml:space="preserve">　</w:t>
      </w:r>
      <w:r w:rsidR="00D256DC" w:rsidRPr="00CE2358">
        <w:rPr>
          <w:rFonts w:ascii="HG丸ｺﾞｼｯｸM-PRO" w:eastAsia="HG丸ｺﾞｼｯｸM-PRO" w:hAnsi="HG丸ｺﾞｼｯｸM-PRO" w:hint="eastAsia"/>
        </w:rPr>
        <w:t xml:space="preserve">　　</w:t>
      </w:r>
      <w:r w:rsidR="00A31476" w:rsidRPr="00CE2358">
        <w:rPr>
          <w:rFonts w:ascii="HG丸ｺﾞｼｯｸM-PRO" w:eastAsia="HG丸ｺﾞｼｯｸM-PRO" w:hAnsi="HG丸ｺﾞｼｯｸM-PRO" w:hint="eastAsia"/>
        </w:rPr>
        <w:t xml:space="preserve">　　　</w:t>
      </w:r>
    </w:p>
    <w:p w14:paraId="2892857E" w14:textId="43A7A18D" w:rsidR="00473CC1" w:rsidRPr="00CE2358" w:rsidRDefault="00473CC1" w:rsidP="00C97777">
      <w:pPr>
        <w:spacing w:line="280" w:lineRule="exact"/>
        <w:jc w:val="right"/>
        <w:rPr>
          <w:rFonts w:ascii="HG丸ｺﾞｼｯｸM-PRO" w:eastAsia="HG丸ｺﾞｼｯｸM-PRO" w:hAnsi="HG丸ｺﾞｼｯｸM-PRO"/>
        </w:rPr>
      </w:pPr>
      <w:r w:rsidRPr="00CE2358">
        <w:rPr>
          <w:rFonts w:ascii="HG丸ｺﾞｼｯｸM-PRO" w:eastAsia="HG丸ｺﾞｼｯｸM-PRO" w:hAnsi="HG丸ｺﾞｼｯｸM-PRO" w:hint="eastAsia"/>
        </w:rPr>
        <w:t>年　　　月　　　日</w:t>
      </w:r>
    </w:p>
    <w:p w14:paraId="696D0576" w14:textId="45B903ED" w:rsidR="0075769E" w:rsidRPr="00CE2358" w:rsidRDefault="00473CC1" w:rsidP="00C97777">
      <w:pPr>
        <w:ind w:firstLineChars="100" w:firstLine="189"/>
        <w:jc w:val="left"/>
        <w:rPr>
          <w:rFonts w:ascii="HG丸ｺﾞｼｯｸM-PRO" w:eastAsia="HG丸ｺﾞｼｯｸM-PRO" w:hAnsi="HG丸ｺﾞｼｯｸM-PRO"/>
        </w:rPr>
      </w:pPr>
      <w:r w:rsidRPr="00CE2358">
        <w:rPr>
          <w:rFonts w:ascii="HG丸ｺﾞｼｯｸM-PRO" w:eastAsia="HG丸ｺﾞｼｯｸM-PRO" w:hAnsi="HG丸ｺﾞｼｯｸM-PRO" w:hint="eastAsia"/>
        </w:rPr>
        <w:t>以下の利用に関し</w:t>
      </w:r>
      <w:r w:rsidR="00C97777" w:rsidRPr="00CE2358">
        <w:rPr>
          <w:rFonts w:ascii="HG丸ｺﾞｼｯｸM-PRO" w:eastAsia="HG丸ｺﾞｼｯｸM-PRO" w:hAnsi="HG丸ｺﾞｼｯｸM-PRO" w:hint="eastAsia"/>
        </w:rPr>
        <w:t>、</w:t>
      </w:r>
      <w:r w:rsidRPr="00CE2358">
        <w:rPr>
          <w:rFonts w:ascii="HG丸ｺﾞｼｯｸM-PRO" w:eastAsia="HG丸ｺﾞｼｯｸM-PRO" w:hAnsi="HG丸ｺﾞｼｯｸM-PRO" w:hint="eastAsia"/>
        </w:rPr>
        <w:t>募集要項を確認したうえで申し込みます。</w:t>
      </w:r>
    </w:p>
    <w:tbl>
      <w:tblPr>
        <w:tblW w:w="996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"/>
        <w:gridCol w:w="1234"/>
        <w:gridCol w:w="4318"/>
        <w:gridCol w:w="398"/>
        <w:gridCol w:w="922"/>
        <w:gridCol w:w="42"/>
        <w:gridCol w:w="1128"/>
        <w:gridCol w:w="1531"/>
      </w:tblGrid>
      <w:tr w:rsidR="00DB689F" w:rsidRPr="00CE2358" w14:paraId="504C9BC3" w14:textId="77777777" w:rsidTr="00DB689F">
        <w:trPr>
          <w:trHeight w:val="395"/>
        </w:trPr>
        <w:tc>
          <w:tcPr>
            <w:tcW w:w="1622" w:type="dxa"/>
            <w:gridSpan w:val="2"/>
            <w:vAlign w:val="center"/>
          </w:tcPr>
          <w:p w14:paraId="16776C5E" w14:textId="7222CEF3" w:rsidR="00DB689F" w:rsidRPr="00CE2358" w:rsidRDefault="00DB689F" w:rsidP="001304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</w:rPr>
              <w:t>ロッカー</w:t>
            </w:r>
          </w:p>
        </w:tc>
        <w:tc>
          <w:tcPr>
            <w:tcW w:w="8339" w:type="dxa"/>
            <w:gridSpan w:val="6"/>
            <w:vAlign w:val="center"/>
          </w:tcPr>
          <w:p w14:paraId="7E850638" w14:textId="2F29C059" w:rsidR="00DB689F" w:rsidRPr="00CE2358" w:rsidRDefault="00DB689F" w:rsidP="00CE2358">
            <w:pPr>
              <w:ind w:firstLineChars="150" w:firstLine="283"/>
              <w:rPr>
                <w:rFonts w:ascii="HG丸ｺﾞｼｯｸM-PRO" w:eastAsia="HG丸ｺﾞｼｯｸM-PRO" w:hAnsi="HG丸ｺﾞｼｯｸM-PRO"/>
              </w:rPr>
            </w:pPr>
            <w:r w:rsidRPr="00E07714">
              <w:rPr>
                <w:rFonts w:ascii="HG丸ｺﾞｼｯｸM-PRO" w:eastAsia="HG丸ｺﾞｼｯｸM-PRO" w:hAnsi="HG丸ｺﾞｼｯｸM-PRO" w:hint="eastAsia"/>
                <w:u w:val="single"/>
              </w:rPr>
              <w:t>第一希望</w:t>
            </w:r>
            <w:r w:rsidRPr="00CE2358">
              <w:rPr>
                <w:rFonts w:ascii="HG丸ｺﾞｼｯｸM-PRO" w:eastAsia="HG丸ｺﾞｼｯｸM-PRO" w:hAnsi="HG丸ｺﾞｼｯｸM-PRO" w:hint="eastAsia"/>
              </w:rPr>
              <w:t xml:space="preserve">　□ 大 </w:t>
            </w:r>
            <w:r w:rsidRPr="00CE2358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CE2358">
              <w:rPr>
                <w:rFonts w:ascii="HG丸ｺﾞｼｯｸM-PRO" w:eastAsia="HG丸ｺﾞｼｯｸM-PRO" w:hAnsi="HG丸ｺﾞｼｯｸM-PRO" w:hint="eastAsia"/>
              </w:rPr>
              <w:t xml:space="preserve">□ 中 　□ 小　　　　　　</w:t>
            </w:r>
            <w:r w:rsidRPr="00E07714">
              <w:rPr>
                <w:rFonts w:ascii="HG丸ｺﾞｼｯｸM-PRO" w:eastAsia="HG丸ｺﾞｼｯｸM-PRO" w:hAnsi="HG丸ｺﾞｼｯｸM-PRO" w:hint="eastAsia"/>
                <w:u w:val="single"/>
              </w:rPr>
              <w:t>第二希望</w:t>
            </w:r>
            <w:r w:rsidRPr="00CE2358">
              <w:rPr>
                <w:rFonts w:ascii="HG丸ｺﾞｼｯｸM-PRO" w:eastAsia="HG丸ｺﾞｼｯｸM-PRO" w:hAnsi="HG丸ｺﾞｼｯｸM-PRO" w:hint="eastAsia"/>
              </w:rPr>
              <w:t xml:space="preserve">　□ 大 </w:t>
            </w:r>
            <w:r w:rsidRPr="00CE2358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CE2358">
              <w:rPr>
                <w:rFonts w:ascii="HG丸ｺﾞｼｯｸM-PRO" w:eastAsia="HG丸ｺﾞｼｯｸM-PRO" w:hAnsi="HG丸ｺﾞｼｯｸM-PRO" w:hint="eastAsia"/>
              </w:rPr>
              <w:t>□ 中 　□ 小</w:t>
            </w:r>
          </w:p>
        </w:tc>
      </w:tr>
      <w:tr w:rsidR="00DB689F" w:rsidRPr="00CE2358" w14:paraId="4AF492F3" w14:textId="77777777" w:rsidTr="00DB689F">
        <w:trPr>
          <w:trHeight w:val="395"/>
        </w:trPr>
        <w:tc>
          <w:tcPr>
            <w:tcW w:w="1622" w:type="dxa"/>
            <w:gridSpan w:val="2"/>
            <w:vMerge w:val="restart"/>
            <w:vAlign w:val="center"/>
          </w:tcPr>
          <w:p w14:paraId="53663774" w14:textId="77777777" w:rsidR="00DB689F" w:rsidRPr="00CE2358" w:rsidRDefault="00DB689F" w:rsidP="001304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</w:rPr>
              <w:t>ロッカー</w:t>
            </w:r>
          </w:p>
          <w:p w14:paraId="14E2E841" w14:textId="136A38EE" w:rsidR="00DB689F" w:rsidRPr="00CE2358" w:rsidRDefault="00DB689F" w:rsidP="001304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</w:rPr>
              <w:t>（2つ目）</w:t>
            </w:r>
          </w:p>
        </w:tc>
        <w:tc>
          <w:tcPr>
            <w:tcW w:w="8339" w:type="dxa"/>
            <w:gridSpan w:val="6"/>
            <w:tcBorders>
              <w:bottom w:val="dashed" w:sz="4" w:space="0" w:color="auto"/>
            </w:tcBorders>
            <w:vAlign w:val="center"/>
          </w:tcPr>
          <w:p w14:paraId="5FF4BC9C" w14:textId="45D4E0AE" w:rsidR="00DB689F" w:rsidRPr="005E4757" w:rsidRDefault="00DB689F" w:rsidP="005E47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  <w:b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ロッカー（中）（小）の募集状況に空きがある場合のみ、ご利用いただけます。</w:t>
            </w:r>
          </w:p>
        </w:tc>
      </w:tr>
      <w:tr w:rsidR="00DB689F" w:rsidRPr="00CE2358" w14:paraId="05C4D50F" w14:textId="77777777" w:rsidTr="00DB689F">
        <w:trPr>
          <w:trHeight w:val="414"/>
        </w:trPr>
        <w:tc>
          <w:tcPr>
            <w:tcW w:w="1622" w:type="dxa"/>
            <w:gridSpan w:val="2"/>
            <w:vMerge/>
            <w:vAlign w:val="center"/>
          </w:tcPr>
          <w:p w14:paraId="260066C7" w14:textId="4C722E47" w:rsidR="00DB689F" w:rsidRPr="00CE2358" w:rsidRDefault="00DB689F" w:rsidP="001304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39" w:type="dxa"/>
            <w:gridSpan w:val="6"/>
            <w:tcBorders>
              <w:top w:val="dashed" w:sz="4" w:space="0" w:color="auto"/>
            </w:tcBorders>
            <w:vAlign w:val="center"/>
          </w:tcPr>
          <w:p w14:paraId="78739916" w14:textId="1528EB2B" w:rsidR="00DB689F" w:rsidRPr="00CE2358" w:rsidRDefault="00DB689F" w:rsidP="00CE2358">
            <w:pPr>
              <w:ind w:firstLineChars="150" w:firstLine="283"/>
              <w:jc w:val="left"/>
              <w:rPr>
                <w:rFonts w:ascii="HG丸ｺﾞｼｯｸM-PRO" w:eastAsia="HG丸ｺﾞｼｯｸM-PRO" w:hAnsi="HG丸ｺﾞｼｯｸM-PRO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 w:rsidRPr="00CE2358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CE2358">
              <w:rPr>
                <w:rFonts w:ascii="HG丸ｺﾞｼｯｸM-PRO" w:eastAsia="HG丸ｺﾞｼｯｸM-PRO" w:hAnsi="HG丸ｺﾞｼｯｸM-PRO" w:hint="eastAsia"/>
              </w:rPr>
              <w:t xml:space="preserve">ロッカー（ 中 ） </w:t>
            </w:r>
            <w:r w:rsidRPr="00CE2358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 w:rsidRPr="00CE2358"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 w:rsidRPr="00CE2358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CE2358">
              <w:rPr>
                <w:rFonts w:ascii="HG丸ｺﾞｼｯｸM-PRO" w:eastAsia="HG丸ｺﾞｼｯｸM-PRO" w:hAnsi="HG丸ｺﾞｼｯｸM-PRO" w:hint="eastAsia"/>
              </w:rPr>
              <w:t xml:space="preserve">ロッカー（ 小 ） </w:t>
            </w:r>
            <w:r w:rsidRPr="00CE2358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 w:rsidRPr="00CE2358">
              <w:rPr>
                <w:rFonts w:ascii="HG丸ｺﾞｼｯｸM-PRO" w:eastAsia="HG丸ｺﾞｼｯｸM-PRO" w:hAnsi="HG丸ｺﾞｼｯｸM-PRO" w:hint="eastAsia"/>
              </w:rPr>
              <w:t xml:space="preserve"> □ </w:t>
            </w:r>
            <w:r w:rsidRPr="00CE2358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CE2358">
              <w:rPr>
                <w:rFonts w:ascii="HG丸ｺﾞｼｯｸM-PRO" w:eastAsia="HG丸ｺﾞｼｯｸM-PRO" w:hAnsi="HG丸ｺﾞｼｯｸM-PRO" w:hint="eastAsia"/>
              </w:rPr>
              <w:t>使用しない</w:t>
            </w:r>
          </w:p>
        </w:tc>
      </w:tr>
      <w:tr w:rsidR="00DB689F" w:rsidRPr="00CE2358" w14:paraId="41F7FDE7" w14:textId="77777777" w:rsidTr="00DB689F">
        <w:trPr>
          <w:trHeight w:val="392"/>
        </w:trPr>
        <w:tc>
          <w:tcPr>
            <w:tcW w:w="1622" w:type="dxa"/>
            <w:gridSpan w:val="2"/>
            <w:vAlign w:val="center"/>
          </w:tcPr>
          <w:p w14:paraId="3B0C5266" w14:textId="4D2A36F9" w:rsidR="00DB689F" w:rsidRPr="00CE2358" w:rsidRDefault="00DB689F" w:rsidP="001304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</w:rPr>
              <w:t>メールボックス</w:t>
            </w:r>
          </w:p>
        </w:tc>
        <w:tc>
          <w:tcPr>
            <w:tcW w:w="8339" w:type="dxa"/>
            <w:gridSpan w:val="6"/>
            <w:vAlign w:val="center"/>
          </w:tcPr>
          <w:p w14:paraId="62C1DAE9" w14:textId="6D278632" w:rsidR="00DB689F" w:rsidRPr="00CE2358" w:rsidRDefault="00DB689F" w:rsidP="00716A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</w:rPr>
              <w:t>□申し込みます　　　　　　□申し込みません</w:t>
            </w:r>
          </w:p>
        </w:tc>
      </w:tr>
      <w:tr w:rsidR="00DB689F" w:rsidRPr="00CE2358" w14:paraId="4D6F4D05" w14:textId="77777777" w:rsidTr="00DB689F">
        <w:trPr>
          <w:trHeight w:val="391"/>
        </w:trPr>
        <w:tc>
          <w:tcPr>
            <w:tcW w:w="1622" w:type="dxa"/>
            <w:gridSpan w:val="2"/>
            <w:vAlign w:val="center"/>
          </w:tcPr>
          <w:p w14:paraId="6D6D24B6" w14:textId="512747E1" w:rsidR="00DB689F" w:rsidRPr="00CE2358" w:rsidRDefault="00DB689F" w:rsidP="00DB68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法人格</w:t>
            </w:r>
          </w:p>
        </w:tc>
        <w:tc>
          <w:tcPr>
            <w:tcW w:w="8339" w:type="dxa"/>
            <w:gridSpan w:val="6"/>
            <w:vAlign w:val="center"/>
          </w:tcPr>
          <w:p w14:paraId="0F265A9F" w14:textId="65D5B73A" w:rsidR="00DB689F" w:rsidRPr="00CE2358" w:rsidRDefault="00DB689F" w:rsidP="00DB689F">
            <w:pPr>
              <w:ind w:firstLineChars="150" w:firstLine="283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□なし　□特定非営利活動法人　□一般社団法人　□その他（　　　　　　　　　 </w:t>
            </w:r>
            <w:r>
              <w:rPr>
                <w:rFonts w:ascii="HG丸ｺﾞｼｯｸM-PRO" w:eastAsia="HG丸ｺﾞｼｯｸM-PRO" w:hAnsi="HG丸ｺﾞｼｯｸM-PRO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）　</w:t>
            </w:r>
          </w:p>
        </w:tc>
      </w:tr>
      <w:tr w:rsidR="00FE1320" w:rsidRPr="00CE2358" w14:paraId="0FC55547" w14:textId="77777777" w:rsidTr="0036524E">
        <w:trPr>
          <w:trHeight w:val="567"/>
        </w:trPr>
        <w:tc>
          <w:tcPr>
            <w:tcW w:w="1622" w:type="dxa"/>
            <w:gridSpan w:val="2"/>
            <w:vAlign w:val="center"/>
          </w:tcPr>
          <w:p w14:paraId="42618D8B" w14:textId="77777777" w:rsidR="00DB689F" w:rsidRPr="00CE2358" w:rsidRDefault="00DB689F" w:rsidP="00DB689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（フリガナ）</w:t>
            </w:r>
          </w:p>
          <w:p w14:paraId="5BBDEEC3" w14:textId="337FE64A" w:rsidR="00FE1320" w:rsidRPr="00DB689F" w:rsidRDefault="00DB689F" w:rsidP="00DB689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</w:rPr>
              <w:t>団　体　名</w:t>
            </w:r>
          </w:p>
        </w:tc>
        <w:tc>
          <w:tcPr>
            <w:tcW w:w="8339" w:type="dxa"/>
            <w:gridSpan w:val="6"/>
            <w:vAlign w:val="center"/>
          </w:tcPr>
          <w:p w14:paraId="207DA8E6" w14:textId="77777777" w:rsidR="00FE1320" w:rsidRPr="00CE2358" w:rsidRDefault="00FE1320" w:rsidP="00716A7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30493" w:rsidRPr="00CE2358" w14:paraId="6C27ADE9" w14:textId="77777777" w:rsidTr="00DB689F">
        <w:trPr>
          <w:trHeight w:val="529"/>
        </w:trPr>
        <w:tc>
          <w:tcPr>
            <w:tcW w:w="1622" w:type="dxa"/>
            <w:gridSpan w:val="2"/>
            <w:vAlign w:val="center"/>
          </w:tcPr>
          <w:p w14:paraId="41EA88B1" w14:textId="1D707430" w:rsidR="00130493" w:rsidRPr="00CE2358" w:rsidRDefault="00130493" w:rsidP="0013049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（フリガナ）</w:t>
            </w:r>
          </w:p>
          <w:p w14:paraId="5D8AB9E7" w14:textId="77777777" w:rsidR="00130493" w:rsidRPr="00CE2358" w:rsidRDefault="00130493" w:rsidP="001304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</w:rPr>
              <w:t>代表者等氏名</w:t>
            </w:r>
          </w:p>
        </w:tc>
        <w:tc>
          <w:tcPr>
            <w:tcW w:w="8339" w:type="dxa"/>
            <w:gridSpan w:val="6"/>
            <w:vAlign w:val="center"/>
          </w:tcPr>
          <w:p w14:paraId="2E0AB753" w14:textId="68A633B7" w:rsidR="00130493" w:rsidRPr="00CE2358" w:rsidRDefault="00130493" w:rsidP="00716A7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30493" w:rsidRPr="00CE2358" w14:paraId="6DEE31BD" w14:textId="77777777" w:rsidTr="00DB689F">
        <w:trPr>
          <w:cantSplit/>
        </w:trPr>
        <w:tc>
          <w:tcPr>
            <w:tcW w:w="388" w:type="dxa"/>
            <w:vMerge w:val="restart"/>
            <w:vAlign w:val="center"/>
          </w:tcPr>
          <w:p w14:paraId="6319980B" w14:textId="77777777" w:rsidR="005967D8" w:rsidRPr="00CE2358" w:rsidRDefault="00130493" w:rsidP="001304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</w:rPr>
              <w:t>団</w:t>
            </w:r>
          </w:p>
          <w:p w14:paraId="33227856" w14:textId="77777777" w:rsidR="005967D8" w:rsidRPr="00CE2358" w:rsidRDefault="00130493" w:rsidP="001304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</w:rPr>
              <w:t>体</w:t>
            </w:r>
          </w:p>
          <w:p w14:paraId="65C6BC4F" w14:textId="77777777" w:rsidR="005967D8" w:rsidRPr="00CE2358" w:rsidRDefault="00130493" w:rsidP="001304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</w:rPr>
              <w:t>連</w:t>
            </w:r>
          </w:p>
          <w:p w14:paraId="04E396BA" w14:textId="77777777" w:rsidR="005967D8" w:rsidRPr="00CE2358" w:rsidRDefault="00130493" w:rsidP="001304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</w:rPr>
              <w:t>絡</w:t>
            </w:r>
          </w:p>
          <w:p w14:paraId="4947BDC7" w14:textId="143308C1" w:rsidR="00130493" w:rsidRPr="00CE2358" w:rsidRDefault="00130493" w:rsidP="001304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</w:rPr>
              <w:t>先</w:t>
            </w:r>
          </w:p>
        </w:tc>
        <w:tc>
          <w:tcPr>
            <w:tcW w:w="1234" w:type="dxa"/>
            <w:vAlign w:val="center"/>
          </w:tcPr>
          <w:p w14:paraId="60485821" w14:textId="77777777" w:rsidR="00130493" w:rsidRPr="00CE2358" w:rsidRDefault="00130493" w:rsidP="001304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808" w:type="dxa"/>
            <w:gridSpan w:val="5"/>
          </w:tcPr>
          <w:p w14:paraId="5269C5D9" w14:textId="77777777" w:rsidR="00130493" w:rsidRPr="00CE2358" w:rsidRDefault="00130493" w:rsidP="00716A78">
            <w:pPr>
              <w:rPr>
                <w:rFonts w:ascii="HG丸ｺﾞｼｯｸM-PRO" w:eastAsia="HG丸ｺﾞｼｯｸM-PRO" w:hAnsi="HG丸ｺﾞｼｯｸM-PRO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3ED80A32" w14:textId="77777777" w:rsidR="00130493" w:rsidRPr="00CE2358" w:rsidRDefault="00130493" w:rsidP="00716A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31" w:type="dxa"/>
          </w:tcPr>
          <w:p w14:paraId="010BFD61" w14:textId="77777777" w:rsidR="00130493" w:rsidRPr="00CE2358" w:rsidRDefault="00130493" w:rsidP="00716A7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　団体事務所</w:t>
            </w:r>
          </w:p>
          <w:p w14:paraId="44042437" w14:textId="77777777" w:rsidR="00130493" w:rsidRPr="00CE2358" w:rsidRDefault="00130493" w:rsidP="00716A7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　代表者自宅</w:t>
            </w:r>
          </w:p>
        </w:tc>
      </w:tr>
      <w:tr w:rsidR="00130493" w:rsidRPr="00CE2358" w14:paraId="5593C740" w14:textId="77777777" w:rsidTr="00DB689F">
        <w:trPr>
          <w:cantSplit/>
          <w:trHeight w:val="410"/>
        </w:trPr>
        <w:tc>
          <w:tcPr>
            <w:tcW w:w="388" w:type="dxa"/>
            <w:vMerge/>
            <w:vAlign w:val="center"/>
          </w:tcPr>
          <w:p w14:paraId="65F70A35" w14:textId="0F8083C9" w:rsidR="00130493" w:rsidRPr="00CE2358" w:rsidRDefault="00130493" w:rsidP="001304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34" w:type="dxa"/>
            <w:vAlign w:val="center"/>
          </w:tcPr>
          <w:p w14:paraId="514F787B" w14:textId="77777777" w:rsidR="00130493" w:rsidRPr="00CE2358" w:rsidRDefault="00130493" w:rsidP="001304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4716" w:type="dxa"/>
            <w:gridSpan w:val="2"/>
            <w:vAlign w:val="center"/>
          </w:tcPr>
          <w:p w14:paraId="70CDEFBB" w14:textId="77777777" w:rsidR="00130493" w:rsidRPr="00CE2358" w:rsidRDefault="00130493" w:rsidP="00716A78">
            <w:pPr>
              <w:rPr>
                <w:rFonts w:ascii="HG丸ｺﾞｼｯｸM-PRO" w:eastAsia="HG丸ｺﾞｼｯｸM-PRO" w:hAnsi="HG丸ｺﾞｼｯｸM-PRO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</w:rPr>
              <w:t>（　　　　）　　　－</w:t>
            </w:r>
          </w:p>
        </w:tc>
        <w:tc>
          <w:tcPr>
            <w:tcW w:w="922" w:type="dxa"/>
            <w:vAlign w:val="center"/>
          </w:tcPr>
          <w:p w14:paraId="2772CC1A" w14:textId="77777777" w:rsidR="00130493" w:rsidRPr="00CE2358" w:rsidRDefault="00130493" w:rsidP="00716A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2701" w:type="dxa"/>
            <w:gridSpan w:val="3"/>
            <w:vAlign w:val="center"/>
          </w:tcPr>
          <w:p w14:paraId="7A0CBBF6" w14:textId="77777777" w:rsidR="00130493" w:rsidRPr="00CE2358" w:rsidRDefault="00130493" w:rsidP="00716A78">
            <w:pPr>
              <w:rPr>
                <w:rFonts w:ascii="HG丸ｺﾞｼｯｸM-PRO" w:eastAsia="HG丸ｺﾞｼｯｸM-PRO" w:hAnsi="HG丸ｺﾞｼｯｸM-PRO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</w:rPr>
              <w:t>（　　　　）　　　－</w:t>
            </w:r>
          </w:p>
        </w:tc>
      </w:tr>
      <w:tr w:rsidR="00130493" w:rsidRPr="00CE2358" w14:paraId="29F154B2" w14:textId="77777777" w:rsidTr="00DB689F">
        <w:trPr>
          <w:cantSplit/>
          <w:trHeight w:val="459"/>
        </w:trPr>
        <w:tc>
          <w:tcPr>
            <w:tcW w:w="388" w:type="dxa"/>
            <w:vMerge/>
            <w:vAlign w:val="center"/>
          </w:tcPr>
          <w:p w14:paraId="214FB7E5" w14:textId="2112E0CF" w:rsidR="00130493" w:rsidRPr="00CE2358" w:rsidRDefault="00130493" w:rsidP="001304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34" w:type="dxa"/>
            <w:vAlign w:val="center"/>
          </w:tcPr>
          <w:p w14:paraId="0A4E9746" w14:textId="77777777" w:rsidR="00130493" w:rsidRPr="00CE2358" w:rsidRDefault="00130493" w:rsidP="001304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8339" w:type="dxa"/>
            <w:gridSpan w:val="6"/>
            <w:vAlign w:val="center"/>
          </w:tcPr>
          <w:p w14:paraId="040E0C0F" w14:textId="77777777" w:rsidR="00130493" w:rsidRPr="00CE2358" w:rsidRDefault="00130493" w:rsidP="00716A7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30493" w:rsidRPr="00CE2358" w14:paraId="7F97E098" w14:textId="77777777" w:rsidTr="00DB689F">
        <w:trPr>
          <w:cantSplit/>
          <w:trHeight w:val="466"/>
        </w:trPr>
        <w:tc>
          <w:tcPr>
            <w:tcW w:w="388" w:type="dxa"/>
            <w:vMerge/>
            <w:vAlign w:val="center"/>
          </w:tcPr>
          <w:p w14:paraId="2A4B01D0" w14:textId="7EEC321E" w:rsidR="00130493" w:rsidRPr="00CE2358" w:rsidRDefault="00130493" w:rsidP="001304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34" w:type="dxa"/>
            <w:vAlign w:val="center"/>
          </w:tcPr>
          <w:p w14:paraId="1A91578A" w14:textId="77777777" w:rsidR="00130493" w:rsidRPr="00CE2358" w:rsidRDefault="00130493" w:rsidP="001304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</w:rPr>
              <w:t>URL</w:t>
            </w:r>
          </w:p>
        </w:tc>
        <w:tc>
          <w:tcPr>
            <w:tcW w:w="8339" w:type="dxa"/>
            <w:gridSpan w:val="6"/>
            <w:vAlign w:val="center"/>
          </w:tcPr>
          <w:p w14:paraId="54D80DD7" w14:textId="77777777" w:rsidR="00130493" w:rsidRPr="00CE2358" w:rsidRDefault="00130493" w:rsidP="00716A78">
            <w:pPr>
              <w:rPr>
                <w:rFonts w:ascii="HG丸ｺﾞｼｯｸM-PRO" w:eastAsia="HG丸ｺﾞｼｯｸM-PRO" w:hAnsi="HG丸ｺﾞｼｯｸM-PRO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</w:rPr>
              <w:t>http://</w:t>
            </w:r>
          </w:p>
        </w:tc>
      </w:tr>
      <w:tr w:rsidR="00E07714" w:rsidRPr="00CE2358" w14:paraId="0C640D0F" w14:textId="77777777" w:rsidTr="00DB689F">
        <w:trPr>
          <w:cantSplit/>
          <w:trHeight w:val="466"/>
        </w:trPr>
        <w:tc>
          <w:tcPr>
            <w:tcW w:w="388" w:type="dxa"/>
            <w:vMerge w:val="restart"/>
            <w:vAlign w:val="center"/>
          </w:tcPr>
          <w:p w14:paraId="6F8E1CFF" w14:textId="77777777" w:rsidR="00E07714" w:rsidRPr="00CE2358" w:rsidRDefault="00E07714" w:rsidP="00E07714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※</w:t>
            </w:r>
          </w:p>
          <w:p w14:paraId="39FB58CD" w14:textId="77777777" w:rsidR="00E07714" w:rsidRPr="00CE2358" w:rsidRDefault="00E07714" w:rsidP="00E077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</w:rPr>
              <w:t>担</w:t>
            </w:r>
          </w:p>
          <w:p w14:paraId="7A8A752E" w14:textId="77777777" w:rsidR="00E07714" w:rsidRPr="00CE2358" w:rsidRDefault="00E07714" w:rsidP="00E077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</w:rPr>
              <w:t>当</w:t>
            </w:r>
          </w:p>
          <w:p w14:paraId="2CBE5535" w14:textId="77777777" w:rsidR="00E07714" w:rsidRPr="00CE2358" w:rsidRDefault="00E07714" w:rsidP="00E077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</w:rPr>
              <w:t>者</w:t>
            </w:r>
          </w:p>
          <w:p w14:paraId="1CD79086" w14:textId="77777777" w:rsidR="00E07714" w:rsidRPr="00CE2358" w:rsidRDefault="00E07714" w:rsidP="00E077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</w:rPr>
              <w:t>連</w:t>
            </w:r>
          </w:p>
          <w:p w14:paraId="14D015FC" w14:textId="77777777" w:rsidR="00E07714" w:rsidRPr="00CE2358" w:rsidRDefault="00E07714" w:rsidP="00E077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</w:rPr>
              <w:t>絡</w:t>
            </w:r>
          </w:p>
          <w:p w14:paraId="3DFC9870" w14:textId="0DE82BF5" w:rsidR="00E07714" w:rsidRPr="00CE2358" w:rsidRDefault="00E07714" w:rsidP="00E07714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</w:rPr>
              <w:t>先</w:t>
            </w:r>
          </w:p>
        </w:tc>
        <w:tc>
          <w:tcPr>
            <w:tcW w:w="9573" w:type="dxa"/>
            <w:gridSpan w:val="7"/>
            <w:vAlign w:val="center"/>
          </w:tcPr>
          <w:p w14:paraId="698AC993" w14:textId="0386504D" w:rsidR="00E07714" w:rsidRPr="00CE2358" w:rsidRDefault="00E07714" w:rsidP="00E077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  <w:b/>
              </w:rPr>
              <w:t>※京都市市民活動総合センターからの連絡（発送物・メール等）は連絡担当者宛てに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お送りします</w:t>
            </w:r>
            <w:r w:rsidRPr="00CE2358">
              <w:rPr>
                <w:rFonts w:ascii="HG丸ｺﾞｼｯｸM-PRO" w:eastAsia="HG丸ｺﾞｼｯｸM-PRO" w:hAnsi="HG丸ｺﾞｼｯｸM-PRO" w:hint="eastAsia"/>
                <w:b/>
              </w:rPr>
              <w:t>。</w:t>
            </w:r>
          </w:p>
        </w:tc>
      </w:tr>
      <w:tr w:rsidR="00E07714" w:rsidRPr="00CE2358" w14:paraId="18DE336C" w14:textId="77777777" w:rsidTr="00DB689F">
        <w:trPr>
          <w:cantSplit/>
          <w:trHeight w:val="527"/>
        </w:trPr>
        <w:tc>
          <w:tcPr>
            <w:tcW w:w="388" w:type="dxa"/>
            <w:vMerge/>
            <w:vAlign w:val="center"/>
          </w:tcPr>
          <w:p w14:paraId="00903237" w14:textId="59A023E6" w:rsidR="00E07714" w:rsidRPr="00CE2358" w:rsidRDefault="00E07714" w:rsidP="005E475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34" w:type="dxa"/>
            <w:vAlign w:val="center"/>
          </w:tcPr>
          <w:p w14:paraId="36E3195C" w14:textId="77777777" w:rsidR="00E07714" w:rsidRPr="00CE2358" w:rsidRDefault="00E07714" w:rsidP="005E475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（フリガナ）</w:t>
            </w:r>
          </w:p>
          <w:p w14:paraId="4150ACCC" w14:textId="77777777" w:rsidR="00E07714" w:rsidRPr="00CE2358" w:rsidRDefault="00E07714" w:rsidP="005E47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</w:rPr>
              <w:t>役職・氏名</w:t>
            </w:r>
          </w:p>
        </w:tc>
        <w:tc>
          <w:tcPr>
            <w:tcW w:w="8339" w:type="dxa"/>
            <w:gridSpan w:val="6"/>
            <w:vAlign w:val="center"/>
          </w:tcPr>
          <w:p w14:paraId="4F01F343" w14:textId="77777777" w:rsidR="00E07714" w:rsidRPr="00CE2358" w:rsidRDefault="00E07714" w:rsidP="005E47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07714" w:rsidRPr="00CE2358" w14:paraId="2DF4764D" w14:textId="77777777" w:rsidTr="00DB689F">
        <w:trPr>
          <w:cantSplit/>
          <w:trHeight w:val="466"/>
        </w:trPr>
        <w:tc>
          <w:tcPr>
            <w:tcW w:w="388" w:type="dxa"/>
            <w:vMerge/>
            <w:vAlign w:val="center"/>
          </w:tcPr>
          <w:p w14:paraId="1F678729" w14:textId="0FBE25E1" w:rsidR="00E07714" w:rsidRPr="00CE2358" w:rsidRDefault="00E07714" w:rsidP="005E475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34" w:type="dxa"/>
            <w:vAlign w:val="center"/>
          </w:tcPr>
          <w:p w14:paraId="61B8E9F6" w14:textId="77777777" w:rsidR="00E07714" w:rsidRPr="00CE2358" w:rsidRDefault="00E07714" w:rsidP="005E47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8339" w:type="dxa"/>
            <w:gridSpan w:val="6"/>
            <w:vAlign w:val="center"/>
          </w:tcPr>
          <w:p w14:paraId="0DF479CE" w14:textId="77777777" w:rsidR="00E07714" w:rsidRPr="00CE2358" w:rsidRDefault="00E07714" w:rsidP="005E4757">
            <w:pPr>
              <w:rPr>
                <w:rFonts w:ascii="HG丸ｺﾞｼｯｸM-PRO" w:eastAsia="HG丸ｺﾞｼｯｸM-PRO" w:hAnsi="HG丸ｺﾞｼｯｸM-PRO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76F19BD7" w14:textId="77777777" w:rsidR="00E07714" w:rsidRPr="00CE2358" w:rsidRDefault="00E07714" w:rsidP="005E47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07714" w:rsidRPr="00CE2358" w14:paraId="73490BE5" w14:textId="77777777" w:rsidTr="00DB689F">
        <w:trPr>
          <w:cantSplit/>
          <w:trHeight w:val="466"/>
        </w:trPr>
        <w:tc>
          <w:tcPr>
            <w:tcW w:w="388" w:type="dxa"/>
            <w:vMerge/>
            <w:vAlign w:val="center"/>
          </w:tcPr>
          <w:p w14:paraId="166B30BB" w14:textId="3698655A" w:rsidR="00E07714" w:rsidRPr="00CE2358" w:rsidRDefault="00E07714" w:rsidP="005E475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34" w:type="dxa"/>
            <w:vAlign w:val="center"/>
          </w:tcPr>
          <w:p w14:paraId="293937B9" w14:textId="77777777" w:rsidR="00E07714" w:rsidRPr="00CE2358" w:rsidRDefault="00E07714" w:rsidP="005E47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4716" w:type="dxa"/>
            <w:gridSpan w:val="2"/>
            <w:vAlign w:val="center"/>
          </w:tcPr>
          <w:p w14:paraId="131B7A1E" w14:textId="77777777" w:rsidR="00E07714" w:rsidRPr="00CE2358" w:rsidRDefault="00E07714" w:rsidP="005E475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</w:rPr>
              <w:t>（　　　　）　　　－</w:t>
            </w:r>
          </w:p>
        </w:tc>
        <w:tc>
          <w:tcPr>
            <w:tcW w:w="964" w:type="dxa"/>
            <w:gridSpan w:val="2"/>
            <w:vAlign w:val="center"/>
          </w:tcPr>
          <w:p w14:paraId="2028966F" w14:textId="77777777" w:rsidR="00E07714" w:rsidRPr="00CE2358" w:rsidRDefault="00E07714" w:rsidP="005E47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2659" w:type="dxa"/>
            <w:gridSpan w:val="2"/>
            <w:vAlign w:val="center"/>
          </w:tcPr>
          <w:p w14:paraId="501FE961" w14:textId="77777777" w:rsidR="00E07714" w:rsidRPr="00CE2358" w:rsidRDefault="00E07714" w:rsidP="005E475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</w:rPr>
              <w:t>（　　　　）　　　－</w:t>
            </w:r>
          </w:p>
        </w:tc>
      </w:tr>
      <w:tr w:rsidR="00E07714" w:rsidRPr="00CE2358" w14:paraId="4E0544BC" w14:textId="77777777" w:rsidTr="00DB689F">
        <w:trPr>
          <w:cantSplit/>
          <w:trHeight w:val="404"/>
        </w:trPr>
        <w:tc>
          <w:tcPr>
            <w:tcW w:w="388" w:type="dxa"/>
            <w:vMerge/>
            <w:vAlign w:val="center"/>
          </w:tcPr>
          <w:p w14:paraId="545A5257" w14:textId="17F10178" w:rsidR="00E07714" w:rsidRPr="00CE2358" w:rsidRDefault="00E07714" w:rsidP="005E475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2815C114" w14:textId="77777777" w:rsidR="00E07714" w:rsidRPr="00CE2358" w:rsidRDefault="00E07714" w:rsidP="005E47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8339" w:type="dxa"/>
            <w:gridSpan w:val="6"/>
            <w:tcBorders>
              <w:bottom w:val="single" w:sz="4" w:space="0" w:color="auto"/>
            </w:tcBorders>
            <w:vAlign w:val="center"/>
          </w:tcPr>
          <w:p w14:paraId="659CDE33" w14:textId="77777777" w:rsidR="00E07714" w:rsidRPr="00CE2358" w:rsidRDefault="00E07714" w:rsidP="005E47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E4757" w:rsidRPr="00CE2358" w14:paraId="21488F9D" w14:textId="77777777" w:rsidTr="00DB689F">
        <w:trPr>
          <w:cantSplit/>
          <w:trHeight w:val="417"/>
        </w:trPr>
        <w:tc>
          <w:tcPr>
            <w:tcW w:w="1622" w:type="dxa"/>
            <w:gridSpan w:val="2"/>
            <w:vAlign w:val="center"/>
          </w:tcPr>
          <w:p w14:paraId="52F1B908" w14:textId="078A8DD7" w:rsidR="005E4757" w:rsidRPr="00CE2358" w:rsidRDefault="005E4757" w:rsidP="005E47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</w:rPr>
              <w:t>設立年月日</w:t>
            </w:r>
          </w:p>
        </w:tc>
        <w:tc>
          <w:tcPr>
            <w:tcW w:w="8339" w:type="dxa"/>
            <w:gridSpan w:val="6"/>
            <w:vAlign w:val="center"/>
          </w:tcPr>
          <w:p w14:paraId="1E5440D9" w14:textId="77777777" w:rsidR="005E4757" w:rsidRPr="00CE2358" w:rsidRDefault="005E4757" w:rsidP="005E4757">
            <w:pPr>
              <w:ind w:firstLineChars="200" w:firstLine="378"/>
              <w:rPr>
                <w:rFonts w:ascii="HG丸ｺﾞｼｯｸM-PRO" w:eastAsia="HG丸ｺﾞｼｯｸM-PRO" w:hAnsi="HG丸ｺﾞｼｯｸM-PRO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</w:rPr>
              <w:t xml:space="preserve">　　　　年　　　月　　　　日</w:t>
            </w:r>
          </w:p>
        </w:tc>
      </w:tr>
      <w:tr w:rsidR="005E4757" w:rsidRPr="00CE2358" w14:paraId="7967BC33" w14:textId="77777777" w:rsidTr="00DB689F">
        <w:trPr>
          <w:cantSplit/>
          <w:trHeight w:val="423"/>
        </w:trPr>
        <w:tc>
          <w:tcPr>
            <w:tcW w:w="1622" w:type="dxa"/>
            <w:gridSpan w:val="2"/>
            <w:vAlign w:val="center"/>
          </w:tcPr>
          <w:p w14:paraId="77BA3826" w14:textId="0C554F88" w:rsidR="005E4757" w:rsidRPr="00CE2358" w:rsidRDefault="005E4757" w:rsidP="005E4757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  <w:w w:val="90"/>
              </w:rPr>
              <w:t>法人認証年月日</w:t>
            </w:r>
          </w:p>
        </w:tc>
        <w:tc>
          <w:tcPr>
            <w:tcW w:w="8339" w:type="dxa"/>
            <w:gridSpan w:val="6"/>
            <w:vAlign w:val="center"/>
          </w:tcPr>
          <w:p w14:paraId="3E08F9E6" w14:textId="77777777" w:rsidR="005E4757" w:rsidRPr="00CE2358" w:rsidRDefault="005E4757" w:rsidP="005E4757">
            <w:pPr>
              <w:ind w:firstLineChars="200" w:firstLine="378"/>
              <w:rPr>
                <w:rFonts w:ascii="HG丸ｺﾞｼｯｸM-PRO" w:eastAsia="HG丸ｺﾞｼｯｸM-PRO" w:hAnsi="HG丸ｺﾞｼｯｸM-PRO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</w:rPr>
              <w:t xml:space="preserve">　　　　年　　　月　　　　日　（法人格取得団体のみ認証日を記入）</w:t>
            </w:r>
          </w:p>
        </w:tc>
      </w:tr>
      <w:tr w:rsidR="005E4757" w:rsidRPr="00CE2358" w14:paraId="060BE1A4" w14:textId="77777777" w:rsidTr="00DB689F">
        <w:trPr>
          <w:cantSplit/>
          <w:trHeight w:val="415"/>
        </w:trPr>
        <w:tc>
          <w:tcPr>
            <w:tcW w:w="1622" w:type="dxa"/>
            <w:gridSpan w:val="2"/>
            <w:vAlign w:val="center"/>
          </w:tcPr>
          <w:p w14:paraId="1BABF3F4" w14:textId="7AACB871" w:rsidR="005E4757" w:rsidRPr="00CE2358" w:rsidRDefault="005E4757" w:rsidP="005E47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</w:rPr>
              <w:t>会員数</w:t>
            </w:r>
          </w:p>
        </w:tc>
        <w:tc>
          <w:tcPr>
            <w:tcW w:w="4318" w:type="dxa"/>
            <w:vAlign w:val="center"/>
          </w:tcPr>
          <w:p w14:paraId="2EBAA232" w14:textId="77777777" w:rsidR="005E4757" w:rsidRPr="00CE2358" w:rsidRDefault="005E4757" w:rsidP="005E4757">
            <w:pPr>
              <w:rPr>
                <w:rFonts w:ascii="HG丸ｺﾞｼｯｸM-PRO" w:eastAsia="HG丸ｺﾞｼｯｸM-PRO" w:hAnsi="HG丸ｺﾞｼｯｸM-PRO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</w:rPr>
              <w:t xml:space="preserve">　　　　　　　　　　　人</w:t>
            </w:r>
          </w:p>
        </w:tc>
        <w:tc>
          <w:tcPr>
            <w:tcW w:w="1320" w:type="dxa"/>
            <w:gridSpan w:val="2"/>
            <w:vAlign w:val="center"/>
          </w:tcPr>
          <w:p w14:paraId="48ED27BD" w14:textId="77777777" w:rsidR="005E4757" w:rsidRPr="00CE2358" w:rsidRDefault="005E4757" w:rsidP="005E4757">
            <w:pPr>
              <w:rPr>
                <w:rFonts w:ascii="HG丸ｺﾞｼｯｸM-PRO" w:eastAsia="HG丸ｺﾞｼｯｸM-PRO" w:hAnsi="HG丸ｺﾞｼｯｸM-PRO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</w:rPr>
              <w:t>会費</w:t>
            </w:r>
          </w:p>
        </w:tc>
        <w:tc>
          <w:tcPr>
            <w:tcW w:w="2701" w:type="dxa"/>
            <w:gridSpan w:val="3"/>
            <w:vAlign w:val="center"/>
          </w:tcPr>
          <w:p w14:paraId="4D1A53C1" w14:textId="77777777" w:rsidR="005E4757" w:rsidRPr="00CE2358" w:rsidRDefault="005E4757" w:rsidP="005E4757">
            <w:pPr>
              <w:rPr>
                <w:rFonts w:ascii="HG丸ｺﾞｼｯｸM-PRO" w:eastAsia="HG丸ｺﾞｼｯｸM-PRO" w:hAnsi="HG丸ｺﾞｼｯｸM-PRO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</w:rPr>
              <w:t xml:space="preserve">□有　　　□無　</w:t>
            </w:r>
          </w:p>
        </w:tc>
      </w:tr>
      <w:tr w:rsidR="00DB689F" w:rsidRPr="00CE2358" w14:paraId="147D0772" w14:textId="77777777" w:rsidTr="000E4FF7">
        <w:trPr>
          <w:cantSplit/>
          <w:trHeight w:val="415"/>
        </w:trPr>
        <w:tc>
          <w:tcPr>
            <w:tcW w:w="1622" w:type="dxa"/>
            <w:gridSpan w:val="2"/>
            <w:vAlign w:val="center"/>
          </w:tcPr>
          <w:p w14:paraId="46751F30" w14:textId="77777777" w:rsidR="00DB689F" w:rsidRPr="00C155A4" w:rsidRDefault="00DB689F" w:rsidP="00DB68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活動分野</w:t>
            </w:r>
          </w:p>
          <w:p w14:paraId="653CD6F5" w14:textId="44C746EC" w:rsidR="00DB689F" w:rsidRPr="00CE2358" w:rsidRDefault="00DB689F" w:rsidP="00DB68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(主たる分野１つに</w:t>
            </w:r>
            <w:r>
              <w:rPr>
                <w:rFonts w:ascii="HG丸ｺﾞｼｯｸM-PRO" w:eastAsia="HG丸ｺﾞｼｯｸM-PRO" w:hAnsi="HG丸ｺﾞｼｯｸM-PRO" w:hint="eastAsia"/>
              </w:rPr>
              <w:t>チェック</w:t>
            </w:r>
            <w:r w:rsidRPr="00C155A4">
              <w:rPr>
                <w:rFonts w:ascii="HG丸ｺﾞｼｯｸM-PRO" w:eastAsia="HG丸ｺﾞｼｯｸM-PRO" w:hAnsi="HG丸ｺﾞｼｯｸM-PRO" w:hint="eastAsia"/>
              </w:rPr>
              <w:t>を付けてください。)</w:t>
            </w:r>
          </w:p>
        </w:tc>
        <w:tc>
          <w:tcPr>
            <w:tcW w:w="8339" w:type="dxa"/>
            <w:gridSpan w:val="6"/>
            <w:vAlign w:val="center"/>
          </w:tcPr>
          <w:p w14:paraId="26F196F1" w14:textId="77777777" w:rsidR="00DB689F" w:rsidRPr="00C155A4" w:rsidRDefault="00DB689F" w:rsidP="00DB689F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□こども　　　　　　　□青少年　　　　　□高齢者　　　　　□社会教育</w:t>
            </w:r>
          </w:p>
          <w:p w14:paraId="1D38522D" w14:textId="77777777" w:rsidR="00DB689F" w:rsidRPr="00C155A4" w:rsidRDefault="00DB689F" w:rsidP="00DB689F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□福祉　　　　　　　　□保健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C155A4">
              <w:rPr>
                <w:rFonts w:ascii="HG丸ｺﾞｼｯｸM-PRO" w:eastAsia="HG丸ｺﾞｼｯｸM-PRO" w:hAnsi="HG丸ｺﾞｼｯｸM-PRO" w:hint="eastAsia"/>
              </w:rPr>
              <w:t>医療　　　□まちづくり　　　□スポーツ</w:t>
            </w:r>
          </w:p>
          <w:p w14:paraId="14B54BC9" w14:textId="77777777" w:rsidR="00DB689F" w:rsidRPr="00C155A4" w:rsidRDefault="00DB689F" w:rsidP="00DB689F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□環境保全　　　　　　□災害救援　　　　□地域安全　　　　□人権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C155A4">
              <w:rPr>
                <w:rFonts w:ascii="HG丸ｺﾞｼｯｸM-PRO" w:eastAsia="HG丸ｺﾞｼｯｸM-PRO" w:hAnsi="HG丸ｺﾞｼｯｸM-PRO" w:hint="eastAsia"/>
              </w:rPr>
              <w:t>平和</w:t>
            </w:r>
          </w:p>
          <w:p w14:paraId="0A2923C8" w14:textId="77777777" w:rsidR="00DB689F" w:rsidRPr="00C155A4" w:rsidRDefault="00DB689F" w:rsidP="00DB689F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□観光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C155A4">
              <w:rPr>
                <w:rFonts w:ascii="HG丸ｺﾞｼｯｸM-PRO" w:eastAsia="HG丸ｺﾞｼｯｸM-PRO" w:hAnsi="HG丸ｺﾞｼｯｸM-PRO" w:hint="eastAsia"/>
              </w:rPr>
              <w:t>文化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C155A4">
              <w:rPr>
                <w:rFonts w:ascii="HG丸ｺﾞｼｯｸM-PRO" w:eastAsia="HG丸ｺﾞｼｯｸM-PRO" w:hAnsi="HG丸ｺﾞｼｯｸM-PRO" w:hint="eastAsia"/>
              </w:rPr>
              <w:t>芸術　　□国際協力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C155A4">
              <w:rPr>
                <w:rFonts w:ascii="HG丸ｺﾞｼｯｸM-PRO" w:eastAsia="HG丸ｺﾞｼｯｸM-PRO" w:hAnsi="HG丸ｺﾞｼｯｸM-PRO" w:hint="eastAsia"/>
              </w:rPr>
              <w:t>交流　□男女共同参画　　□市民活動支援</w:t>
            </w:r>
          </w:p>
          <w:p w14:paraId="674E6740" w14:textId="77777777" w:rsidR="00DB689F" w:rsidRPr="00C155A4" w:rsidRDefault="00DB689F" w:rsidP="00DB689F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□政策提言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C155A4">
              <w:rPr>
                <w:rFonts w:ascii="HG丸ｺﾞｼｯｸM-PRO" w:eastAsia="HG丸ｺﾞｼｯｸM-PRO" w:hAnsi="HG丸ｺﾞｼｯｸM-PRO" w:hint="eastAsia"/>
              </w:rPr>
              <w:t>行政監視　□ＩＴ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C155A4">
              <w:rPr>
                <w:rFonts w:ascii="HG丸ｺﾞｼｯｸM-PRO" w:eastAsia="HG丸ｺﾞｼｯｸM-PRO" w:hAnsi="HG丸ｺﾞｼｯｸM-PRO" w:hint="eastAsia"/>
              </w:rPr>
              <w:t>情報化　　□科学技術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C155A4">
              <w:rPr>
                <w:rFonts w:ascii="HG丸ｺﾞｼｯｸM-PRO" w:eastAsia="HG丸ｺﾞｼｯｸM-PRO" w:hAnsi="HG丸ｺﾞｼｯｸM-PRO" w:hint="eastAsia"/>
              </w:rPr>
              <w:t>学術　□雇用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C155A4">
              <w:rPr>
                <w:rFonts w:ascii="HG丸ｺﾞｼｯｸM-PRO" w:eastAsia="HG丸ｺﾞｼｯｸM-PRO" w:hAnsi="HG丸ｺﾞｼｯｸM-PRO" w:hint="eastAsia"/>
              </w:rPr>
              <w:t>労働</w:t>
            </w:r>
          </w:p>
          <w:p w14:paraId="666A3B97" w14:textId="45DBF9E9" w:rsidR="00DB689F" w:rsidRPr="00CE2358" w:rsidRDefault="00DB689F" w:rsidP="00DB689F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□経済活動の活性化</w:t>
            </w:r>
            <w:r w:rsidRPr="00C155A4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C155A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155A4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C155A4">
              <w:rPr>
                <w:rFonts w:ascii="HG丸ｺﾞｼｯｸM-PRO" w:eastAsia="HG丸ｺﾞｼｯｸM-PRO" w:hAnsi="HG丸ｺﾞｼｯｸM-PRO" w:hint="eastAsia"/>
              </w:rPr>
              <w:t xml:space="preserve">□消費者保護　　　□その他（　　　　）　　　</w:t>
            </w:r>
          </w:p>
        </w:tc>
      </w:tr>
      <w:tr w:rsidR="005E4757" w:rsidRPr="00CE2358" w14:paraId="47C7884C" w14:textId="77777777" w:rsidTr="0036524E">
        <w:trPr>
          <w:cantSplit/>
          <w:trHeight w:val="1943"/>
        </w:trPr>
        <w:tc>
          <w:tcPr>
            <w:tcW w:w="1622" w:type="dxa"/>
            <w:gridSpan w:val="2"/>
            <w:vAlign w:val="center"/>
          </w:tcPr>
          <w:p w14:paraId="10DC11D8" w14:textId="043556BE" w:rsidR="005E4757" w:rsidRPr="00CE2358" w:rsidRDefault="005E4757" w:rsidP="005E47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</w:rPr>
              <w:t>設立目的</w:t>
            </w:r>
          </w:p>
        </w:tc>
        <w:tc>
          <w:tcPr>
            <w:tcW w:w="8339" w:type="dxa"/>
            <w:gridSpan w:val="6"/>
            <w:vAlign w:val="center"/>
          </w:tcPr>
          <w:p w14:paraId="65A546F6" w14:textId="77777777" w:rsidR="005E4757" w:rsidRPr="00CE2358" w:rsidRDefault="005E4757" w:rsidP="0036524E">
            <w:pPr>
              <w:rPr>
                <w:rFonts w:ascii="HG丸ｺﾞｼｯｸM-PRO" w:eastAsia="HG丸ｺﾞｼｯｸM-PRO" w:hAnsi="HG丸ｺﾞｼｯｸM-PRO"/>
              </w:rPr>
            </w:pPr>
          </w:p>
          <w:p w14:paraId="10A02DC0" w14:textId="77777777" w:rsidR="005E4757" w:rsidRPr="00CE2358" w:rsidRDefault="005E4757" w:rsidP="0036524E">
            <w:pPr>
              <w:rPr>
                <w:rFonts w:ascii="HG丸ｺﾞｼｯｸM-PRO" w:eastAsia="HG丸ｺﾞｼｯｸM-PRO" w:hAnsi="HG丸ｺﾞｼｯｸM-PRO"/>
              </w:rPr>
            </w:pPr>
          </w:p>
          <w:p w14:paraId="6C07E52E" w14:textId="77777777" w:rsidR="005E4757" w:rsidRPr="00CE2358" w:rsidRDefault="005E4757" w:rsidP="0036524E">
            <w:pPr>
              <w:rPr>
                <w:rFonts w:ascii="HG丸ｺﾞｼｯｸM-PRO" w:eastAsia="HG丸ｺﾞｼｯｸM-PRO" w:hAnsi="HG丸ｺﾞｼｯｸM-PRO"/>
              </w:rPr>
            </w:pPr>
          </w:p>
          <w:p w14:paraId="5A935049" w14:textId="77777777" w:rsidR="005E4757" w:rsidRDefault="005E4757" w:rsidP="0036524E">
            <w:pPr>
              <w:rPr>
                <w:rFonts w:ascii="HG丸ｺﾞｼｯｸM-PRO" w:eastAsia="HG丸ｺﾞｼｯｸM-PRO" w:hAnsi="HG丸ｺﾞｼｯｸM-PRO"/>
              </w:rPr>
            </w:pPr>
          </w:p>
          <w:p w14:paraId="2C8A839D" w14:textId="77777777" w:rsidR="00DB689F" w:rsidRPr="00CE2358" w:rsidRDefault="00DB689F" w:rsidP="0036524E">
            <w:pPr>
              <w:rPr>
                <w:rFonts w:ascii="HG丸ｺﾞｼｯｸM-PRO" w:eastAsia="HG丸ｺﾞｼｯｸM-PRO" w:hAnsi="HG丸ｺﾞｼｯｸM-PRO" w:hint="eastAsia"/>
              </w:rPr>
            </w:pPr>
          </w:p>
          <w:p w14:paraId="4ECDC9E7" w14:textId="77777777" w:rsidR="005E4757" w:rsidRPr="00CE2358" w:rsidRDefault="005E4757" w:rsidP="0036524E">
            <w:pPr>
              <w:ind w:firstLineChars="2100" w:firstLine="3985"/>
              <w:rPr>
                <w:rFonts w:ascii="HG丸ｺﾞｼｯｸM-PRO" w:eastAsia="HG丸ｺﾞｼｯｸM-PRO" w:hAnsi="HG丸ｺﾞｼｯｸM-PRO"/>
                <w:b/>
              </w:rPr>
            </w:pPr>
            <w:r w:rsidRPr="00CE2358">
              <w:rPr>
                <w:rFonts w:ascii="HG丸ｺﾞｼｯｸM-PRO" w:eastAsia="HG丸ｺﾞｼｯｸM-PRO" w:hAnsi="HG丸ｺﾞｼｯｸM-PRO" w:hint="eastAsia"/>
                <w:b/>
              </w:rPr>
              <w:t>（枠内に収まるように簡潔にご記入ください。）</w:t>
            </w:r>
          </w:p>
        </w:tc>
      </w:tr>
      <w:tr w:rsidR="005E4757" w:rsidRPr="00CE2358" w14:paraId="190B2C47" w14:textId="77777777" w:rsidTr="003828F3">
        <w:trPr>
          <w:cantSplit/>
          <w:trHeight w:val="609"/>
        </w:trPr>
        <w:tc>
          <w:tcPr>
            <w:tcW w:w="9961" w:type="dxa"/>
            <w:gridSpan w:val="8"/>
          </w:tcPr>
          <w:p w14:paraId="654947FC" w14:textId="09B6BAB2" w:rsidR="005E4757" w:rsidRPr="00CE2358" w:rsidRDefault="005E4757" w:rsidP="005E4757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</w:rPr>
              <w:t>京都市市民活動総合センターからの情報提供（インフォメーションサービスへの登録）に同意しますか？</w:t>
            </w:r>
          </w:p>
          <w:p w14:paraId="475B6A55" w14:textId="77777777" w:rsidR="005E4757" w:rsidRPr="00CE2358" w:rsidRDefault="005E4757" w:rsidP="005E4757">
            <w:pPr>
              <w:rPr>
                <w:rFonts w:ascii="HG丸ｺﾞｼｯｸM-PRO" w:eastAsia="HG丸ｺﾞｼｯｸM-PRO" w:hAnsi="HG丸ｺﾞｼｯｸM-PRO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</w:rPr>
              <w:t>登録されると情報提供サービスなどを御利用いただけます。同意の方には別途登録用紙をお送りします。</w:t>
            </w:r>
          </w:p>
        </w:tc>
      </w:tr>
      <w:tr w:rsidR="005E4757" w:rsidRPr="00AE22DA" w14:paraId="27DCC2CF" w14:textId="77777777" w:rsidTr="00326907">
        <w:trPr>
          <w:cantSplit/>
          <w:trHeight w:val="377"/>
        </w:trPr>
        <w:tc>
          <w:tcPr>
            <w:tcW w:w="9961" w:type="dxa"/>
            <w:gridSpan w:val="8"/>
          </w:tcPr>
          <w:p w14:paraId="5CAE5AC3" w14:textId="47C94E4E" w:rsidR="005E4757" w:rsidRPr="00AE22DA" w:rsidRDefault="005E4757" w:rsidP="005E475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E2358">
              <w:rPr>
                <w:rFonts w:ascii="HG丸ｺﾞｼｯｸM-PRO" w:eastAsia="HG丸ｺﾞｼｯｸM-PRO" w:hAnsi="HG丸ｺﾞｼｯｸM-PRO" w:hint="eastAsia"/>
              </w:rPr>
              <w:t>□同意する　　　　　　　　□同意しない　　　　　　□既に登録済み</w:t>
            </w:r>
          </w:p>
        </w:tc>
      </w:tr>
      <w:bookmarkEnd w:id="0"/>
    </w:tbl>
    <w:p w14:paraId="5B2A3C1D" w14:textId="77777777" w:rsidR="00473CC1" w:rsidRPr="0036524E" w:rsidRDefault="00473CC1" w:rsidP="0064565F">
      <w:pPr>
        <w:rPr>
          <w:rFonts w:ascii="HG丸ｺﾞｼｯｸM-PRO" w:eastAsia="HG丸ｺﾞｼｯｸM-PRO" w:hAnsi="HG丸ｺﾞｼｯｸM-PRO"/>
        </w:rPr>
      </w:pPr>
    </w:p>
    <w:sectPr w:rsidR="00473CC1" w:rsidRPr="0036524E" w:rsidSect="0064389D">
      <w:footerReference w:type="default" r:id="rId7"/>
      <w:pgSz w:w="11906" w:h="16838"/>
      <w:pgMar w:top="567" w:right="1134" w:bottom="567" w:left="1276" w:header="794" w:footer="227" w:gutter="0"/>
      <w:cols w:space="425"/>
      <w:docGrid w:type="linesAndChars" w:linePitch="292" w:charSpace="-2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E9B4E" w14:textId="77777777" w:rsidR="00C524B3" w:rsidRDefault="00C524B3">
      <w:r>
        <w:separator/>
      </w:r>
    </w:p>
  </w:endnote>
  <w:endnote w:type="continuationSeparator" w:id="0">
    <w:p w14:paraId="1092568A" w14:textId="77777777" w:rsidR="00C524B3" w:rsidRDefault="00C5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ＭＳ Ｐ明朝"/>
    <w:charset w:val="80"/>
    <w:family w:val="auto"/>
    <w:pitch w:val="variable"/>
    <w:sig w:usb0="01000001" w:usb1="08070708" w:usb2="1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A232" w14:textId="77777777" w:rsidR="00893017" w:rsidRDefault="00893017">
    <w:pPr>
      <w:pStyle w:val="a3"/>
      <w:jc w:val="center"/>
    </w:pPr>
  </w:p>
  <w:p w14:paraId="5BE5470E" w14:textId="77777777" w:rsidR="00893017" w:rsidRDefault="0089301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E6657" w14:textId="77777777" w:rsidR="00C524B3" w:rsidRDefault="00C524B3">
      <w:r>
        <w:separator/>
      </w:r>
    </w:p>
  </w:footnote>
  <w:footnote w:type="continuationSeparator" w:id="0">
    <w:p w14:paraId="074B36DA" w14:textId="77777777" w:rsidR="00C524B3" w:rsidRDefault="00C52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D3C83"/>
    <w:multiLevelType w:val="hybridMultilevel"/>
    <w:tmpl w:val="90B8710C"/>
    <w:lvl w:ilvl="0" w:tplc="878A5D3E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49382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C1"/>
    <w:rsid w:val="00024846"/>
    <w:rsid w:val="0007051B"/>
    <w:rsid w:val="000726EF"/>
    <w:rsid w:val="00075647"/>
    <w:rsid w:val="000B1C51"/>
    <w:rsid w:val="00130493"/>
    <w:rsid w:val="001B0C81"/>
    <w:rsid w:val="001B131C"/>
    <w:rsid w:val="001D1B79"/>
    <w:rsid w:val="00202291"/>
    <w:rsid w:val="002139AE"/>
    <w:rsid w:val="002222DF"/>
    <w:rsid w:val="00293BD3"/>
    <w:rsid w:val="00324ADB"/>
    <w:rsid w:val="0035020A"/>
    <w:rsid w:val="0036524E"/>
    <w:rsid w:val="00473CC1"/>
    <w:rsid w:val="00495E15"/>
    <w:rsid w:val="004E4889"/>
    <w:rsid w:val="00595E0F"/>
    <w:rsid w:val="005967D8"/>
    <w:rsid w:val="005B0B56"/>
    <w:rsid w:val="005C28BF"/>
    <w:rsid w:val="005E4757"/>
    <w:rsid w:val="0064565F"/>
    <w:rsid w:val="00716A78"/>
    <w:rsid w:val="00726C9C"/>
    <w:rsid w:val="00727421"/>
    <w:rsid w:val="00751670"/>
    <w:rsid w:val="0075769E"/>
    <w:rsid w:val="007633ED"/>
    <w:rsid w:val="00795EE4"/>
    <w:rsid w:val="00893017"/>
    <w:rsid w:val="00936876"/>
    <w:rsid w:val="0095271A"/>
    <w:rsid w:val="00954BB4"/>
    <w:rsid w:val="00973FBA"/>
    <w:rsid w:val="00A12F91"/>
    <w:rsid w:val="00A31476"/>
    <w:rsid w:val="00AE22DA"/>
    <w:rsid w:val="00AF026B"/>
    <w:rsid w:val="00AF508B"/>
    <w:rsid w:val="00BA232A"/>
    <w:rsid w:val="00C524B3"/>
    <w:rsid w:val="00C8723F"/>
    <w:rsid w:val="00C97777"/>
    <w:rsid w:val="00CE2358"/>
    <w:rsid w:val="00D256DC"/>
    <w:rsid w:val="00D43594"/>
    <w:rsid w:val="00D65CD2"/>
    <w:rsid w:val="00D82287"/>
    <w:rsid w:val="00DB689F"/>
    <w:rsid w:val="00DB706F"/>
    <w:rsid w:val="00E02A0C"/>
    <w:rsid w:val="00E07714"/>
    <w:rsid w:val="00F2068C"/>
    <w:rsid w:val="00F8348C"/>
    <w:rsid w:val="00FE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5982D9"/>
  <w15:docId w15:val="{E00689E6-A3F0-40B9-BAE8-9B58E481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CC1"/>
    <w:pPr>
      <w:widowControl w:val="0"/>
      <w:jc w:val="both"/>
    </w:pPr>
    <w:rPr>
      <w:rFonts w:ascii="Times" w:eastAsia="ヒラギノ角ゴ Pro W3" w:hAnsi="Times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73CC1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character" w:customStyle="1" w:styleId="a4">
    <w:name w:val="フッター (文字)"/>
    <w:basedOn w:val="a0"/>
    <w:link w:val="a3"/>
    <w:uiPriority w:val="99"/>
    <w:rsid w:val="00473CC1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595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5E0F"/>
    <w:rPr>
      <w:rFonts w:ascii="Times" w:eastAsia="ヒラギノ角ゴ Pro W3" w:hAnsi="Times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756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森本倫子</dc:creator>
  <cp:lastModifiedBy>okuno</cp:lastModifiedBy>
  <cp:revision>19</cp:revision>
  <cp:lastPrinted>2022-03-09T04:06:00Z</cp:lastPrinted>
  <dcterms:created xsi:type="dcterms:W3CDTF">2022-03-03T05:36:00Z</dcterms:created>
  <dcterms:modified xsi:type="dcterms:W3CDTF">2023-12-06T08:13:00Z</dcterms:modified>
</cp:coreProperties>
</file>